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B1" w:rsidRPr="008146CE" w:rsidRDefault="007D45B1" w:rsidP="007D4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График работы </w:t>
      </w:r>
      <w:bookmarkStart w:id="0" w:name="_GoBack"/>
      <w:bookmarkEnd w:id="0"/>
      <w:r w:rsidRPr="0081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выездных офисов налоговой службы Межрайонной ИФНС России №1 по </w:t>
      </w:r>
      <w:r w:rsidRPr="00814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Республике Бурятия</w:t>
      </w:r>
      <w:r w:rsidRPr="0081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45B1" w:rsidRPr="008146CE" w:rsidRDefault="007D45B1" w:rsidP="007D4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 квартал 2018 года</w:t>
      </w:r>
    </w:p>
    <w:p w:rsidR="007D45B1" w:rsidRPr="007D45B1" w:rsidRDefault="007D45B1" w:rsidP="007D4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109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842"/>
        <w:gridCol w:w="2268"/>
        <w:gridCol w:w="2126"/>
        <w:gridCol w:w="2409"/>
      </w:tblGrid>
      <w:tr w:rsidR="007D45B1" w:rsidRPr="008146CE" w:rsidTr="00C93744">
        <w:trPr>
          <w:cantSplit/>
          <w:trHeight w:val="622"/>
          <w:jc w:val="right"/>
        </w:trPr>
        <w:tc>
          <w:tcPr>
            <w:tcW w:w="567" w:type="dxa"/>
            <w:vMerge w:val="restart"/>
          </w:tcPr>
          <w:p w:rsidR="007D45B1" w:rsidRPr="008146CE" w:rsidRDefault="007D45B1" w:rsidP="00E0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D45B1" w:rsidRPr="008146CE" w:rsidRDefault="007D45B1" w:rsidP="00E0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7D45B1" w:rsidRPr="008146CE" w:rsidRDefault="007D45B1" w:rsidP="00E0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посещения</w:t>
            </w:r>
          </w:p>
        </w:tc>
        <w:tc>
          <w:tcPr>
            <w:tcW w:w="1842" w:type="dxa"/>
            <w:vMerge w:val="restart"/>
          </w:tcPr>
          <w:p w:rsidR="007D45B1" w:rsidRPr="008146CE" w:rsidRDefault="007D45B1" w:rsidP="00E0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4394" w:type="dxa"/>
            <w:gridSpan w:val="2"/>
          </w:tcPr>
          <w:p w:rsidR="007D45B1" w:rsidRPr="008146CE" w:rsidRDefault="007D45B1" w:rsidP="00E0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409" w:type="dxa"/>
            <w:vMerge w:val="restart"/>
          </w:tcPr>
          <w:p w:rsidR="007D45B1" w:rsidRPr="008146CE" w:rsidRDefault="007D45B1" w:rsidP="00E0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  <w:proofErr w:type="gramStart"/>
            <w:r w:rsidRPr="0081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 место</w:t>
            </w:r>
            <w:proofErr w:type="gramEnd"/>
            <w:r w:rsidRPr="0081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временной дислокации выездного офиса налоговой службы </w:t>
            </w:r>
          </w:p>
        </w:tc>
      </w:tr>
      <w:tr w:rsidR="007D45B1" w:rsidRPr="008146CE" w:rsidTr="00C93744">
        <w:trPr>
          <w:cantSplit/>
          <w:trHeight w:val="1206"/>
          <w:jc w:val="right"/>
        </w:trPr>
        <w:tc>
          <w:tcPr>
            <w:tcW w:w="567" w:type="dxa"/>
            <w:vMerge/>
          </w:tcPr>
          <w:p w:rsidR="007D45B1" w:rsidRPr="008146CE" w:rsidRDefault="007D45B1" w:rsidP="00E0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7D45B1" w:rsidRPr="008146CE" w:rsidRDefault="007D45B1" w:rsidP="00E0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7D45B1" w:rsidRPr="008146CE" w:rsidRDefault="007D45B1" w:rsidP="00E0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 налогового органа / тел.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органа местного самоуправления / тел./</w:t>
            </w:r>
          </w:p>
        </w:tc>
        <w:tc>
          <w:tcPr>
            <w:tcW w:w="2409" w:type="dxa"/>
            <w:vMerge/>
          </w:tcPr>
          <w:p w:rsidR="007D45B1" w:rsidRPr="008146CE" w:rsidRDefault="007D45B1" w:rsidP="00E0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5B1" w:rsidRPr="008146CE" w:rsidTr="00C93744">
        <w:trPr>
          <w:trHeight w:val="477"/>
          <w:jc w:val="right"/>
        </w:trPr>
        <w:tc>
          <w:tcPr>
            <w:tcW w:w="10914" w:type="dxa"/>
            <w:gridSpan w:val="6"/>
          </w:tcPr>
          <w:p w:rsidR="007D45B1" w:rsidRPr="008146CE" w:rsidRDefault="007D45B1" w:rsidP="00E0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14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Баргузинский</w:t>
            </w:r>
            <w:proofErr w:type="spellEnd"/>
            <w:r w:rsidRPr="00814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2</w:t>
            </w:r>
            <w:r w:rsidRPr="008146CE">
              <w:rPr>
                <w:lang w:val="en-US"/>
              </w:rPr>
              <w:t>4</w:t>
            </w:r>
            <w:r w:rsidRPr="008146CE">
              <w:t>.0</w:t>
            </w:r>
            <w:r w:rsidRPr="008146CE">
              <w:rPr>
                <w:lang w:val="en-US"/>
              </w:rPr>
              <w:t>4</w:t>
            </w:r>
            <w:r w:rsidRPr="008146CE">
              <w:t>.2018г.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proofErr w:type="spellStart"/>
            <w:r w:rsidRPr="008146CE">
              <w:t>Усть-</w:t>
            </w:r>
            <w:proofErr w:type="gramStart"/>
            <w:r w:rsidRPr="008146CE">
              <w:t>Баргузинское</w:t>
            </w:r>
            <w:proofErr w:type="spellEnd"/>
            <w:r w:rsidRPr="008146CE">
              <w:t xml:space="preserve">  поселение</w:t>
            </w:r>
            <w:proofErr w:type="gramEnd"/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Мунхоевна</w:t>
            </w:r>
            <w:proofErr w:type="spellEnd"/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 (30131) 41904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Мишурин Михаил Александрович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+7 (30131) 91324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10.00-16.00 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п.Усть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-Баргузин, 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ул. Ватутина, 43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2</w:t>
            </w:r>
            <w:r w:rsidRPr="008146CE">
              <w:rPr>
                <w:lang w:val="en-US"/>
              </w:rPr>
              <w:t>6</w:t>
            </w:r>
            <w:r w:rsidRPr="008146CE">
              <w:t>.0</w:t>
            </w:r>
            <w:r w:rsidRPr="008146CE">
              <w:rPr>
                <w:lang w:val="en-US"/>
              </w:rPr>
              <w:t>4</w:t>
            </w:r>
            <w:r w:rsidRPr="008146CE">
              <w:t>.2018г.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proofErr w:type="spellStart"/>
            <w:r w:rsidRPr="008146CE">
              <w:t>Баянгольское</w:t>
            </w:r>
            <w:proofErr w:type="spellEnd"/>
            <w:r w:rsidRPr="008146CE">
              <w:t xml:space="preserve"> 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поселение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Мунхоевна</w:t>
            </w:r>
            <w:proofErr w:type="spellEnd"/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 (30131) 41904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Ринчинов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Гуржаб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Бошиктуевич</w:t>
            </w:r>
            <w:proofErr w:type="spellEnd"/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 (30131) 98504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10.00-12.00 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с.Баянгол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ул.Сангадина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2</w:t>
            </w:r>
            <w:r w:rsidRPr="008146CE">
              <w:rPr>
                <w:lang w:val="en-US"/>
              </w:rPr>
              <w:t>6</w:t>
            </w:r>
            <w:r w:rsidRPr="008146CE">
              <w:t>.0</w:t>
            </w:r>
            <w:r w:rsidRPr="008146CE">
              <w:rPr>
                <w:lang w:val="en-US"/>
              </w:rPr>
              <w:t>4</w:t>
            </w:r>
            <w:r w:rsidRPr="008146CE">
              <w:t>.2018г.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proofErr w:type="spellStart"/>
            <w:r w:rsidRPr="008146CE">
              <w:t>Хилганайское</w:t>
            </w:r>
            <w:proofErr w:type="spellEnd"/>
          </w:p>
          <w:p w:rsidR="007D45B1" w:rsidRPr="008146CE" w:rsidRDefault="007D45B1" w:rsidP="00E02312">
            <w:pPr>
              <w:pStyle w:val="a9"/>
            </w:pPr>
            <w:r w:rsidRPr="008146CE">
              <w:t>поселение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Мунхоевна</w:t>
            </w:r>
            <w:proofErr w:type="spellEnd"/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 (30131) 41904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Очировна</w:t>
            </w:r>
            <w:proofErr w:type="spellEnd"/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 (30131) 93383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13-00-15-00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с.Хилгана</w:t>
            </w:r>
            <w:proofErr w:type="spellEnd"/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ул.Очирова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rPr>
                <w:lang w:val="en-US"/>
              </w:rPr>
              <w:t>23</w:t>
            </w:r>
            <w:r w:rsidRPr="008146CE">
              <w:t>.0</w:t>
            </w:r>
            <w:r w:rsidRPr="008146CE">
              <w:rPr>
                <w:lang w:val="en-US"/>
              </w:rPr>
              <w:t>4</w:t>
            </w:r>
            <w:r w:rsidRPr="008146CE">
              <w:t>.2018г.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proofErr w:type="spellStart"/>
            <w:r w:rsidRPr="008146CE">
              <w:t>Сувинское</w:t>
            </w:r>
            <w:proofErr w:type="spellEnd"/>
            <w:r w:rsidRPr="008146CE">
              <w:t xml:space="preserve"> 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поселение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Потапова Алена Владимировна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 (30131) 41904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Сурков Сергей Владимирович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 (30131) 95384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13-00-16-00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с.Суво</w:t>
            </w:r>
            <w:proofErr w:type="spellEnd"/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ул.Кабашова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</w:tr>
      <w:tr w:rsidR="007D45B1" w:rsidRPr="008146CE" w:rsidTr="00C93744">
        <w:trPr>
          <w:trHeight w:val="27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rPr>
                <w:lang w:val="en-US"/>
              </w:rPr>
              <w:t>23</w:t>
            </w:r>
            <w:r w:rsidRPr="008146CE">
              <w:t>.0</w:t>
            </w:r>
            <w:r w:rsidRPr="008146CE">
              <w:rPr>
                <w:lang w:val="en-US"/>
              </w:rPr>
              <w:t>4</w:t>
            </w:r>
            <w:r w:rsidRPr="008146CE">
              <w:t>.2018г.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r w:rsidRPr="008146CE">
              <w:t>Юбилейное</w:t>
            </w:r>
          </w:p>
          <w:p w:rsidR="007D45B1" w:rsidRPr="008146CE" w:rsidRDefault="007D45B1" w:rsidP="00E02312">
            <w:pPr>
              <w:pStyle w:val="a9"/>
            </w:pPr>
            <w:r w:rsidRPr="008146CE">
              <w:t xml:space="preserve"> поселение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Потапова Алена </w:t>
            </w:r>
            <w:r w:rsidRPr="0081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 (30131) 41904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Ахмадулина Лариса </w:t>
            </w:r>
            <w:r w:rsidRPr="0081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Федоровна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 (30131) 96130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10-00-12-00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Здание администрации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п.Юбилейный</w:t>
            </w:r>
            <w:proofErr w:type="spellEnd"/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ул.Набережная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, 8а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2</w:t>
            </w:r>
            <w:r w:rsidRPr="008146CE">
              <w:rPr>
                <w:lang w:val="en-US"/>
              </w:rPr>
              <w:t>5</w:t>
            </w:r>
            <w:r w:rsidRPr="008146CE">
              <w:t>.0</w:t>
            </w:r>
            <w:r w:rsidRPr="008146CE">
              <w:rPr>
                <w:lang w:val="en-US"/>
              </w:rPr>
              <w:t>4</w:t>
            </w:r>
            <w:r w:rsidRPr="008146CE">
              <w:t>.2018г.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proofErr w:type="spellStart"/>
            <w:r w:rsidRPr="008146CE">
              <w:t>Уринское</w:t>
            </w:r>
            <w:proofErr w:type="spellEnd"/>
            <w:r w:rsidRPr="008146CE">
              <w:t xml:space="preserve"> поселение 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Потапова Алена Владимировна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 (30131) 41904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Елшин Анатолий Александрович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 (30131) 95591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09-00-12-00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с.Уро</w:t>
            </w:r>
            <w:proofErr w:type="spellEnd"/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2</w:t>
            </w:r>
            <w:r w:rsidRPr="008146CE">
              <w:rPr>
                <w:lang w:val="en-US"/>
              </w:rPr>
              <w:t>5</w:t>
            </w:r>
            <w:r w:rsidRPr="008146CE">
              <w:t>.0</w:t>
            </w:r>
            <w:r w:rsidRPr="008146CE">
              <w:rPr>
                <w:lang w:val="en-US"/>
              </w:rPr>
              <w:t>4</w:t>
            </w:r>
            <w:r w:rsidRPr="008146CE">
              <w:t>.2018г.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proofErr w:type="spellStart"/>
            <w:r w:rsidRPr="008146CE">
              <w:t>Читканское</w:t>
            </w:r>
            <w:proofErr w:type="spellEnd"/>
            <w:r w:rsidRPr="008146CE">
              <w:t xml:space="preserve"> 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поселение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Потапова Алена Владимировна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 (30131) 41904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Богатых Илья Семенович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 (30131) 95196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13-00-16-00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с.Читкан</w:t>
            </w:r>
            <w:proofErr w:type="spellEnd"/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ул.Профсоюзная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, 52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2</w:t>
            </w:r>
            <w:r w:rsidRPr="008146CE">
              <w:rPr>
                <w:lang w:val="en-US"/>
              </w:rPr>
              <w:t>7</w:t>
            </w:r>
            <w:r w:rsidRPr="008146CE">
              <w:t>.0</w:t>
            </w:r>
            <w:r w:rsidRPr="008146CE">
              <w:rPr>
                <w:lang w:val="en-US"/>
              </w:rPr>
              <w:t>4</w:t>
            </w:r>
            <w:r w:rsidRPr="008146CE">
              <w:t>.2018г.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proofErr w:type="spellStart"/>
            <w:r w:rsidRPr="008146CE">
              <w:t>Улюнское</w:t>
            </w:r>
            <w:proofErr w:type="spellEnd"/>
          </w:p>
          <w:p w:rsidR="007D45B1" w:rsidRPr="008146CE" w:rsidRDefault="007D45B1" w:rsidP="00E02312">
            <w:pPr>
              <w:pStyle w:val="a9"/>
            </w:pPr>
            <w:r w:rsidRPr="008146CE">
              <w:t>поселение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Потапова Алена Владимировна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 (30131) 41904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Баглаев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 (30131) 94206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14-00-16-00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с.Улюн</w:t>
            </w:r>
            <w:proofErr w:type="spellEnd"/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ул.Очирова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2</w:t>
            </w:r>
            <w:r w:rsidRPr="008146CE">
              <w:rPr>
                <w:lang w:val="en-US"/>
              </w:rPr>
              <w:t>7</w:t>
            </w:r>
            <w:r w:rsidRPr="008146CE">
              <w:t>.0</w:t>
            </w:r>
            <w:r w:rsidRPr="008146CE">
              <w:rPr>
                <w:lang w:val="en-US"/>
              </w:rPr>
              <w:t>4</w:t>
            </w:r>
            <w:r w:rsidRPr="008146CE">
              <w:t>.2018г.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proofErr w:type="spellStart"/>
            <w:r w:rsidRPr="008146CE">
              <w:t>Адамовское</w:t>
            </w:r>
            <w:proofErr w:type="spellEnd"/>
            <w:r w:rsidRPr="008146CE">
              <w:t xml:space="preserve"> 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поселение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Мунхоевна</w:t>
            </w:r>
            <w:proofErr w:type="spellEnd"/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 (30131) 41904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Меньшикова Надежда Васильевна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 (30131) 99134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10.00-12.00 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с.Адамово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proofErr w:type="gram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5B1" w:rsidRPr="008146CE" w:rsidTr="00C93744">
        <w:trPr>
          <w:trHeight w:val="411"/>
          <w:jc w:val="right"/>
        </w:trPr>
        <w:tc>
          <w:tcPr>
            <w:tcW w:w="10914" w:type="dxa"/>
            <w:gridSpan w:val="6"/>
          </w:tcPr>
          <w:p w:rsidR="007D45B1" w:rsidRPr="008146CE" w:rsidRDefault="007D45B1" w:rsidP="00E0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14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Бичурский</w:t>
            </w:r>
            <w:proofErr w:type="spellEnd"/>
            <w:r w:rsidRPr="00814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t>1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23.04.2018- 25.04.2018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27.04.2018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r w:rsidRPr="008146CE">
              <w:t>с. Бичура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8(30133)42108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Пн.-Чт.. 8.30 - 17.30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Пт. 8.30-16.15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Сб., Вс.- выходной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t>2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30.04.2018- 02.05.2018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04.05.2018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r w:rsidRPr="008146CE">
              <w:t>с. Бичура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8(30133)42108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Пн.-Ср. 8.30 - 17.30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Пт. 8.30-16.15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Сб., Вс.- выходной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t>3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14.05.2018- 16.05.2018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18.05.2018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r w:rsidRPr="008146CE">
              <w:t>с. Бичура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8(30133)42108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Пн.-Ср. 8.30 - 17.30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Пт. 8.30-16.15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Сб., Вс.- выходной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lastRenderedPageBreak/>
              <w:t>4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21.05.2018- 23.05.2018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25.05.2018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r w:rsidRPr="008146CE">
              <w:t>с. Бичура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8(30133)42108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Пн.-Ср. 8.30 - 17.30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Пт. 8.30-16.15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Сб., Вс.- выходной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t>5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28.05.2018- 30.05.2018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01.06.2018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r w:rsidRPr="008146CE">
              <w:t>с. Бичура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8(30133)42108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Пн.-Чт. 8.30 - 17.30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Пт. 8.30-16.15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Сб., Вс.- выходной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t>6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04.06.2018- 06.06.2018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08.06.2018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r w:rsidRPr="008146CE">
              <w:t>с. Бичура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8(30133)42108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Пн.-Ср. 8.30 - 17.30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Пт. 8.30-16.15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Сб., Вс.- выходной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t>7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11.06.2018 14.06.2018-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15.06.2018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r w:rsidRPr="008146CE">
              <w:t>с. Бичура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8(30133)42108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Пн.-Ср. 8.30 - 17.30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Пт.- Праздничный день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Сб., Вс.- выходной</w:t>
            </w:r>
          </w:p>
        </w:tc>
      </w:tr>
      <w:tr w:rsidR="007D45B1" w:rsidRPr="008146CE" w:rsidTr="00C93744">
        <w:trPr>
          <w:trHeight w:val="27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r w:rsidRPr="008146CE">
              <w:rPr>
                <w:lang w:val="en-US"/>
              </w:rPr>
              <w:t>8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18.06.2018- 20.06.2018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22.06.2018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r w:rsidRPr="008146CE">
              <w:t>с. Бичура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8(30133)42108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Пн.-Ср. 8.30 - 17.30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Пт. 8.30-16.15</w:t>
            </w:r>
          </w:p>
          <w:p w:rsidR="007D45B1" w:rsidRPr="008146CE" w:rsidRDefault="007D45B1" w:rsidP="00E02312">
            <w:pPr>
              <w:pStyle w:val="a9"/>
            </w:pPr>
            <w:proofErr w:type="gramStart"/>
            <w:r w:rsidRPr="008146CE">
              <w:t>Ср.,</w:t>
            </w:r>
            <w:proofErr w:type="spellStart"/>
            <w:r w:rsidRPr="008146CE">
              <w:t>Сб</w:t>
            </w:r>
            <w:proofErr w:type="spellEnd"/>
            <w:r w:rsidRPr="008146CE">
              <w:t>.</w:t>
            </w:r>
            <w:proofErr w:type="gramEnd"/>
            <w:r w:rsidRPr="008146CE">
              <w:t>, Вс.- выходной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r w:rsidRPr="008146CE">
              <w:rPr>
                <w:lang w:val="en-US"/>
              </w:rPr>
              <w:t>9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25.06.2018- 27.06.2018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29.06.2018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r w:rsidRPr="008146CE">
              <w:t>с. Бичура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8(30133)42108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Пн.-Ср. 8.30 - 17.30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Пт. 8.30-16.15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Сб., Вс.- выходной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t>10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10.05.2018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r w:rsidRPr="008146CE">
              <w:t xml:space="preserve">с. </w:t>
            </w:r>
            <w:proofErr w:type="spellStart"/>
            <w:r w:rsidRPr="008146CE">
              <w:t>Билютай</w:t>
            </w:r>
            <w:proofErr w:type="spellEnd"/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8(3012)432844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8(3012)433755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8(30133)42108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</w:pPr>
          </w:p>
          <w:p w:rsidR="007D45B1" w:rsidRPr="008146CE" w:rsidRDefault="007D45B1" w:rsidP="00E02312">
            <w:pPr>
              <w:pStyle w:val="a9"/>
            </w:pPr>
            <w:r w:rsidRPr="008146CE">
              <w:t>Тимофеева Галина Исаевна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8(30133)59345</w:t>
            </w:r>
          </w:p>
          <w:p w:rsidR="007D45B1" w:rsidRPr="008146CE" w:rsidRDefault="007D45B1" w:rsidP="00E02312">
            <w:pPr>
              <w:pStyle w:val="a9"/>
            </w:pPr>
          </w:p>
          <w:p w:rsidR="007D45B1" w:rsidRPr="008146CE" w:rsidRDefault="007D45B1" w:rsidP="00E02312">
            <w:pPr>
              <w:pStyle w:val="a9"/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11.00-13.00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Здание администрации,</w:t>
            </w:r>
            <w:r w:rsidRPr="008146CE">
              <w:tab/>
            </w:r>
          </w:p>
          <w:p w:rsidR="007D45B1" w:rsidRPr="008146CE" w:rsidRDefault="007D45B1" w:rsidP="00E02312">
            <w:pPr>
              <w:pStyle w:val="a9"/>
            </w:pPr>
            <w:r w:rsidRPr="008146CE">
              <w:t xml:space="preserve">671363, РОССИЯ, Бурятия </w:t>
            </w:r>
            <w:proofErr w:type="spellStart"/>
            <w:r w:rsidRPr="008146CE">
              <w:t>Респ</w:t>
            </w:r>
            <w:proofErr w:type="spellEnd"/>
            <w:r w:rsidRPr="008146CE">
              <w:t xml:space="preserve">, </w:t>
            </w:r>
            <w:proofErr w:type="spellStart"/>
            <w:r w:rsidRPr="008146CE">
              <w:t>Бичурский</w:t>
            </w:r>
            <w:proofErr w:type="spellEnd"/>
            <w:r w:rsidRPr="008146CE">
              <w:t xml:space="preserve"> р-н</w:t>
            </w:r>
            <w:proofErr w:type="gramStart"/>
            <w:r w:rsidRPr="008146CE">
              <w:t>, ,</w:t>
            </w:r>
            <w:proofErr w:type="gramEnd"/>
            <w:r w:rsidRPr="008146CE">
              <w:t xml:space="preserve"> с </w:t>
            </w:r>
            <w:proofErr w:type="spellStart"/>
            <w:r w:rsidRPr="008146CE">
              <w:t>Билютай</w:t>
            </w:r>
            <w:proofErr w:type="spellEnd"/>
            <w:r w:rsidRPr="008146CE">
              <w:t>, ул. Молодежная, 11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t>11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17.05.2018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r w:rsidRPr="008146CE">
              <w:t xml:space="preserve">с. </w:t>
            </w:r>
            <w:proofErr w:type="spellStart"/>
            <w:r w:rsidRPr="008146CE">
              <w:t>Окино</w:t>
            </w:r>
            <w:proofErr w:type="spellEnd"/>
            <w:r w:rsidRPr="008146CE">
              <w:t>-Ключи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8(3012)432844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8(3012)433755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8(30133)42108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Разуваева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Наталья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Максимовна</w:t>
            </w:r>
            <w:proofErr w:type="spellEnd"/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53140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8(30133)53154</w:t>
            </w: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13.30-15.00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 xml:space="preserve">Здание администрации, </w:t>
            </w:r>
            <w:r w:rsidRPr="008146CE">
              <w:tab/>
              <w:t xml:space="preserve">671364, РОССИЯ, Бурятия </w:t>
            </w:r>
            <w:proofErr w:type="spellStart"/>
            <w:r w:rsidRPr="008146CE">
              <w:t>Респ</w:t>
            </w:r>
            <w:proofErr w:type="spellEnd"/>
            <w:r w:rsidRPr="008146CE">
              <w:t xml:space="preserve">, </w:t>
            </w:r>
            <w:proofErr w:type="spellStart"/>
            <w:r w:rsidRPr="008146CE">
              <w:t>Бичурский</w:t>
            </w:r>
            <w:proofErr w:type="spellEnd"/>
            <w:r w:rsidRPr="008146CE">
              <w:t xml:space="preserve"> р-н</w:t>
            </w:r>
            <w:proofErr w:type="gramStart"/>
            <w:r w:rsidRPr="008146CE">
              <w:t>, ,</w:t>
            </w:r>
            <w:proofErr w:type="gramEnd"/>
            <w:r w:rsidRPr="008146CE">
              <w:t xml:space="preserve"> с </w:t>
            </w:r>
            <w:proofErr w:type="spellStart"/>
            <w:r w:rsidRPr="008146CE">
              <w:t>Окино</w:t>
            </w:r>
            <w:proofErr w:type="spellEnd"/>
            <w:r w:rsidRPr="008146CE">
              <w:t xml:space="preserve">-Ключи, </w:t>
            </w:r>
            <w:proofErr w:type="spellStart"/>
            <w:r w:rsidRPr="008146CE">
              <w:t>ул</w:t>
            </w:r>
            <w:proofErr w:type="spellEnd"/>
            <w:r w:rsidRPr="008146CE">
              <w:t xml:space="preserve"> Центральная, 16</w:t>
            </w:r>
          </w:p>
        </w:tc>
      </w:tr>
      <w:tr w:rsidR="007D45B1" w:rsidRPr="008146CE" w:rsidTr="00C93744">
        <w:trPr>
          <w:trHeight w:val="4292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t>12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17.05.2018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r w:rsidRPr="008146CE">
              <w:t>с. Топка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8(3012)432844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8(3012)433755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8(30133)42108.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Куренков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Сергей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8(30133)58643</w:t>
            </w:r>
          </w:p>
        </w:tc>
        <w:tc>
          <w:tcPr>
            <w:tcW w:w="2409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 xml:space="preserve">Здание администрации, </w:t>
            </w:r>
            <w:r w:rsidRPr="008146CE">
              <w:tab/>
              <w:t xml:space="preserve">671364, РОССИЯ, Бурятия </w:t>
            </w:r>
            <w:proofErr w:type="spellStart"/>
            <w:r w:rsidRPr="008146CE">
              <w:t>Респ</w:t>
            </w:r>
            <w:proofErr w:type="spellEnd"/>
            <w:r w:rsidRPr="008146CE">
              <w:t xml:space="preserve">, </w:t>
            </w:r>
            <w:proofErr w:type="spellStart"/>
            <w:r w:rsidRPr="008146CE">
              <w:t>Бичурский</w:t>
            </w:r>
            <w:proofErr w:type="spellEnd"/>
            <w:r w:rsidRPr="008146CE">
              <w:t xml:space="preserve"> р-н</w:t>
            </w:r>
            <w:proofErr w:type="gramStart"/>
            <w:r w:rsidRPr="008146CE">
              <w:t>, ,</w:t>
            </w:r>
            <w:proofErr w:type="gramEnd"/>
            <w:r w:rsidRPr="008146CE">
              <w:t xml:space="preserve"> с Топка, ул. Молодежная 18а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t>13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24.05.2018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  <w:jc w:val="left"/>
            </w:pPr>
            <w:r w:rsidRPr="008146CE">
              <w:t xml:space="preserve">С. Средний </w:t>
            </w:r>
            <w:proofErr w:type="spellStart"/>
            <w:r w:rsidRPr="008146CE">
              <w:t>Харлун</w:t>
            </w:r>
            <w:proofErr w:type="spellEnd"/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8(3012)432844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8(3012)433755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8(30133)42108.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proofErr w:type="spellStart"/>
            <w:r w:rsidRPr="008146CE">
              <w:rPr>
                <w:lang w:val="en-US"/>
              </w:rPr>
              <w:t>Жигжитов</w:t>
            </w:r>
            <w:proofErr w:type="spellEnd"/>
            <w:r w:rsidRPr="008146CE">
              <w:rPr>
                <w:lang w:val="en-US"/>
              </w:rPr>
              <w:t xml:space="preserve"> </w:t>
            </w:r>
            <w:r w:rsidRPr="008146CE">
              <w:t>Б</w:t>
            </w:r>
            <w:proofErr w:type="spellStart"/>
            <w:r w:rsidRPr="008146CE">
              <w:rPr>
                <w:lang w:val="en-US"/>
              </w:rPr>
              <w:t>елигто</w:t>
            </w:r>
            <w:proofErr w:type="spellEnd"/>
            <w:r w:rsidRPr="008146CE">
              <w:rPr>
                <w:lang w:val="en-US"/>
              </w:rPr>
              <w:t xml:space="preserve"> </w:t>
            </w:r>
            <w:proofErr w:type="spellStart"/>
            <w:r w:rsidRPr="008146CE">
              <w:rPr>
                <w:lang w:val="en-US"/>
              </w:rPr>
              <w:t>Дамбиевич</w:t>
            </w:r>
            <w:proofErr w:type="spellEnd"/>
          </w:p>
          <w:p w:rsidR="007D45B1" w:rsidRPr="008146CE" w:rsidRDefault="007D45B1" w:rsidP="00E02312">
            <w:pPr>
              <w:pStyle w:val="a9"/>
            </w:pPr>
            <w:r w:rsidRPr="008146CE">
              <w:t>8(30133)57336</w:t>
            </w:r>
            <w:r w:rsidRPr="008146CE">
              <w:tab/>
            </w: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13.30-15.00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 xml:space="preserve">Здание администрации, </w:t>
            </w:r>
            <w:r w:rsidRPr="008146CE">
              <w:tab/>
              <w:t xml:space="preserve">671382, РОССИЯ, Бурятия </w:t>
            </w:r>
            <w:proofErr w:type="spellStart"/>
            <w:r w:rsidRPr="008146CE">
              <w:t>Респ</w:t>
            </w:r>
            <w:proofErr w:type="spellEnd"/>
            <w:r w:rsidRPr="008146CE">
              <w:t xml:space="preserve">, </w:t>
            </w:r>
            <w:proofErr w:type="spellStart"/>
            <w:r w:rsidRPr="008146CE">
              <w:t>Бичурский</w:t>
            </w:r>
            <w:proofErr w:type="spellEnd"/>
            <w:r w:rsidRPr="008146CE">
              <w:t xml:space="preserve"> р-н</w:t>
            </w:r>
            <w:proofErr w:type="gramStart"/>
            <w:r w:rsidRPr="008146CE">
              <w:t>, ,</w:t>
            </w:r>
            <w:proofErr w:type="gramEnd"/>
            <w:r w:rsidRPr="008146CE">
              <w:t xml:space="preserve"> с С-</w:t>
            </w:r>
            <w:proofErr w:type="spellStart"/>
            <w:r w:rsidRPr="008146CE">
              <w:t>Харлун</w:t>
            </w:r>
            <w:proofErr w:type="spellEnd"/>
            <w:r w:rsidRPr="008146CE">
              <w:t xml:space="preserve">, </w:t>
            </w:r>
            <w:proofErr w:type="spellStart"/>
            <w:r w:rsidRPr="008146CE">
              <w:t>ул</w:t>
            </w:r>
            <w:proofErr w:type="spellEnd"/>
            <w:r w:rsidRPr="008146CE">
              <w:t xml:space="preserve"> Центральная, 1</w:t>
            </w:r>
          </w:p>
        </w:tc>
      </w:tr>
      <w:tr w:rsidR="007D45B1" w:rsidRPr="008146CE" w:rsidTr="00C93744">
        <w:trPr>
          <w:trHeight w:val="4494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t>14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31.05.2018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с. Елань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8(3012)432844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8(3012)433755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8(30133)42108.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proofErr w:type="spellStart"/>
            <w:r w:rsidRPr="008146CE">
              <w:rPr>
                <w:lang w:val="en-US"/>
              </w:rPr>
              <w:t>Филатьева</w:t>
            </w:r>
            <w:proofErr w:type="spellEnd"/>
            <w:r w:rsidRPr="008146CE">
              <w:rPr>
                <w:lang w:val="en-US"/>
              </w:rPr>
              <w:t xml:space="preserve"> </w:t>
            </w:r>
            <w:proofErr w:type="spellStart"/>
            <w:r w:rsidRPr="008146CE">
              <w:rPr>
                <w:lang w:val="en-US"/>
              </w:rPr>
              <w:t>Татьяна</w:t>
            </w:r>
            <w:proofErr w:type="spellEnd"/>
            <w:r w:rsidRPr="008146CE">
              <w:rPr>
                <w:lang w:val="en-US"/>
              </w:rPr>
              <w:t xml:space="preserve"> </w:t>
            </w:r>
            <w:proofErr w:type="spellStart"/>
            <w:r w:rsidRPr="008146CE">
              <w:rPr>
                <w:lang w:val="en-US"/>
              </w:rPr>
              <w:t>Николаевна</w:t>
            </w:r>
            <w:proofErr w:type="spellEnd"/>
          </w:p>
          <w:p w:rsidR="007D45B1" w:rsidRPr="008146CE" w:rsidRDefault="007D45B1" w:rsidP="00E02312">
            <w:pPr>
              <w:pStyle w:val="a9"/>
            </w:pPr>
            <w:r w:rsidRPr="008146CE">
              <w:t>8(30133)59418</w:t>
            </w: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11.00-13.00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Здание администрации,</w:t>
            </w:r>
          </w:p>
          <w:p w:rsidR="00E02312" w:rsidRPr="008146CE" w:rsidRDefault="007D45B1" w:rsidP="00E02312">
            <w:pPr>
              <w:pStyle w:val="a9"/>
            </w:pPr>
            <w:r w:rsidRPr="008146CE">
              <w:t xml:space="preserve">671365, Бурятия </w:t>
            </w:r>
            <w:proofErr w:type="spellStart"/>
            <w:r w:rsidRPr="008146CE">
              <w:t>Респ</w:t>
            </w:r>
            <w:proofErr w:type="spellEnd"/>
            <w:r w:rsidRPr="008146CE">
              <w:t xml:space="preserve">, </w:t>
            </w:r>
          </w:p>
          <w:p w:rsidR="00E02312" w:rsidRPr="008146CE" w:rsidRDefault="007D45B1" w:rsidP="00E02312">
            <w:pPr>
              <w:pStyle w:val="a9"/>
            </w:pPr>
            <w:proofErr w:type="spellStart"/>
            <w:r w:rsidRPr="008146CE">
              <w:t>Бичурский</w:t>
            </w:r>
            <w:proofErr w:type="spellEnd"/>
            <w:r w:rsidRPr="008146CE">
              <w:t xml:space="preserve"> р-н,  </w:t>
            </w:r>
          </w:p>
          <w:p w:rsidR="00E02312" w:rsidRPr="008146CE" w:rsidRDefault="007D45B1" w:rsidP="00E02312">
            <w:pPr>
              <w:pStyle w:val="a9"/>
            </w:pPr>
            <w:r w:rsidRPr="008146CE">
              <w:t xml:space="preserve">с Елань, </w:t>
            </w:r>
          </w:p>
          <w:p w:rsidR="007D45B1" w:rsidRPr="008146CE" w:rsidRDefault="007D45B1" w:rsidP="00E02312">
            <w:pPr>
              <w:pStyle w:val="a9"/>
            </w:pPr>
            <w:proofErr w:type="spellStart"/>
            <w:r w:rsidRPr="008146CE">
              <w:t>ул</w:t>
            </w:r>
            <w:proofErr w:type="spellEnd"/>
            <w:r w:rsidRPr="008146CE">
              <w:t xml:space="preserve"> </w:t>
            </w:r>
            <w:proofErr w:type="spellStart"/>
            <w:proofErr w:type="gramStart"/>
            <w:r w:rsidRPr="008146CE">
              <w:t>Логовского</w:t>
            </w:r>
            <w:proofErr w:type="spellEnd"/>
            <w:r w:rsidRPr="008146CE">
              <w:t>,  77</w:t>
            </w:r>
            <w:proofErr w:type="gramEnd"/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45B1" w:rsidRPr="008146CE" w:rsidRDefault="007D45B1" w:rsidP="00E02312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t>15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31.05.2018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Дунда-Киреть</w:t>
            </w:r>
            <w:proofErr w:type="spellEnd"/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8(3012)432844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8(3012)433755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8(30133)42108.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</w:pPr>
            <w:r w:rsidRPr="008146CE">
              <w:lastRenderedPageBreak/>
              <w:t>Лизунова Валентина</w:t>
            </w:r>
          </w:p>
          <w:p w:rsidR="007D45B1" w:rsidRPr="008146CE" w:rsidRDefault="007D45B1" w:rsidP="00E02312">
            <w:pPr>
              <w:pStyle w:val="a9"/>
            </w:pPr>
            <w:r w:rsidRPr="008146CE">
              <w:t xml:space="preserve"> Ильинична.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8(30133)58149</w:t>
            </w:r>
          </w:p>
          <w:p w:rsidR="007D45B1" w:rsidRPr="008146CE" w:rsidRDefault="007D45B1" w:rsidP="00E02312">
            <w:pPr>
              <w:pStyle w:val="a9"/>
            </w:pPr>
          </w:p>
          <w:p w:rsidR="007D45B1" w:rsidRPr="008146CE" w:rsidRDefault="007D45B1" w:rsidP="00E02312">
            <w:pPr>
              <w:pStyle w:val="a9"/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lastRenderedPageBreak/>
              <w:t>13.30-15.00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Здание администрации,</w:t>
            </w:r>
          </w:p>
          <w:p w:rsidR="00E02312" w:rsidRPr="008146CE" w:rsidRDefault="007D45B1" w:rsidP="00E02312">
            <w:pPr>
              <w:pStyle w:val="a9"/>
            </w:pPr>
            <w:r w:rsidRPr="008146CE">
              <w:t xml:space="preserve">671365, </w:t>
            </w:r>
          </w:p>
          <w:p w:rsidR="00E02312" w:rsidRPr="008146CE" w:rsidRDefault="007D45B1" w:rsidP="00E02312">
            <w:pPr>
              <w:pStyle w:val="a9"/>
            </w:pPr>
            <w:r w:rsidRPr="008146CE">
              <w:lastRenderedPageBreak/>
              <w:t xml:space="preserve">Бурятия </w:t>
            </w:r>
            <w:proofErr w:type="spellStart"/>
            <w:r w:rsidRPr="008146CE">
              <w:t>Респ</w:t>
            </w:r>
            <w:proofErr w:type="spellEnd"/>
            <w:r w:rsidRPr="008146CE">
              <w:t xml:space="preserve">, </w:t>
            </w:r>
            <w:proofErr w:type="spellStart"/>
            <w:r w:rsidRPr="008146CE">
              <w:t>Бичурский</w:t>
            </w:r>
            <w:proofErr w:type="spellEnd"/>
            <w:r w:rsidRPr="008146CE">
              <w:t xml:space="preserve"> р-н, </w:t>
            </w:r>
          </w:p>
          <w:p w:rsidR="00E02312" w:rsidRPr="008146CE" w:rsidRDefault="007D45B1" w:rsidP="00E02312">
            <w:pPr>
              <w:pStyle w:val="a9"/>
            </w:pPr>
            <w:r w:rsidRPr="008146CE">
              <w:t xml:space="preserve">с </w:t>
            </w:r>
            <w:proofErr w:type="spellStart"/>
            <w:r w:rsidRPr="008146CE">
              <w:t>Дунда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Киреть</w:t>
            </w:r>
            <w:proofErr w:type="spellEnd"/>
            <w:r w:rsidRPr="008146CE">
              <w:t xml:space="preserve">, </w:t>
            </w:r>
          </w:p>
          <w:p w:rsidR="007D45B1" w:rsidRPr="008146CE" w:rsidRDefault="00E02312" w:rsidP="00E02312">
            <w:pPr>
              <w:pStyle w:val="a9"/>
            </w:pPr>
            <w:proofErr w:type="spellStart"/>
            <w:r w:rsidRPr="008146CE">
              <w:t>ул.</w:t>
            </w:r>
            <w:r w:rsidR="007D45B1" w:rsidRPr="008146CE">
              <w:t>Центральная</w:t>
            </w:r>
            <w:proofErr w:type="spellEnd"/>
            <w:proofErr w:type="gramStart"/>
            <w:r w:rsidR="007D45B1" w:rsidRPr="008146CE">
              <w:t>,  29</w:t>
            </w:r>
            <w:proofErr w:type="gramEnd"/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lastRenderedPageBreak/>
              <w:t>16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07.06.2018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с. Петропавловка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8(3012)432844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8(3012)433755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8(30133)42108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</w:pPr>
            <w:r w:rsidRPr="008146CE">
              <w:t xml:space="preserve">Калашникова Александра </w:t>
            </w:r>
            <w:proofErr w:type="spellStart"/>
            <w:r w:rsidRPr="008146CE">
              <w:t>Цырендоржиевна</w:t>
            </w:r>
            <w:proofErr w:type="spellEnd"/>
          </w:p>
          <w:p w:rsidR="007D45B1" w:rsidRPr="008146CE" w:rsidRDefault="007D45B1" w:rsidP="00E02312">
            <w:pPr>
              <w:pStyle w:val="a9"/>
            </w:pPr>
            <w:r w:rsidRPr="008146CE">
              <w:t>8(30133)57119</w:t>
            </w:r>
          </w:p>
          <w:p w:rsidR="007D45B1" w:rsidRPr="008146CE" w:rsidRDefault="007D45B1" w:rsidP="00E02312">
            <w:pPr>
              <w:pStyle w:val="a9"/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11.00-13.00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 xml:space="preserve">Здание администрации, </w:t>
            </w:r>
          </w:p>
          <w:p w:rsidR="00E02312" w:rsidRPr="008146CE" w:rsidRDefault="007D45B1" w:rsidP="00E02312">
            <w:pPr>
              <w:pStyle w:val="a9"/>
            </w:pPr>
            <w:r w:rsidRPr="008146CE">
              <w:tab/>
              <w:t xml:space="preserve">671382, Бурятия </w:t>
            </w:r>
            <w:proofErr w:type="spellStart"/>
            <w:r w:rsidRPr="008146CE">
              <w:t>Респ</w:t>
            </w:r>
            <w:proofErr w:type="spellEnd"/>
            <w:r w:rsidRPr="008146CE">
              <w:t xml:space="preserve">, </w:t>
            </w:r>
            <w:proofErr w:type="spellStart"/>
            <w:r w:rsidRPr="008146CE">
              <w:t>Бичурский</w:t>
            </w:r>
            <w:proofErr w:type="spellEnd"/>
            <w:r w:rsidRPr="008146CE">
              <w:t xml:space="preserve"> р-н, 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с Петропавловка, ул. Гагарина, 51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t>17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14.06.2018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Новосретенка</w:t>
            </w:r>
            <w:proofErr w:type="spellEnd"/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8(3012)432844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8(3012)433755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8(30133)42108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</w:pPr>
            <w:r w:rsidRPr="008146CE">
              <w:t>Слепнев Александр Алексеевич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8(30133)59903</w:t>
            </w: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  <w:tabs>
                <w:tab w:val="left" w:pos="1969"/>
              </w:tabs>
            </w:pPr>
            <w:r w:rsidRPr="008146CE">
              <w:t>13.30-15.00</w:t>
            </w:r>
            <w:r w:rsidRPr="008146CE">
              <w:tab/>
            </w:r>
          </w:p>
          <w:p w:rsidR="00E02312" w:rsidRPr="008146CE" w:rsidRDefault="007D45B1" w:rsidP="00E02312">
            <w:pPr>
              <w:pStyle w:val="a9"/>
            </w:pPr>
            <w:r w:rsidRPr="008146CE">
              <w:t xml:space="preserve">Здание администрации, </w:t>
            </w:r>
            <w:r w:rsidRPr="008146CE">
              <w:tab/>
              <w:t xml:space="preserve">671365, Бурятия </w:t>
            </w:r>
            <w:proofErr w:type="spellStart"/>
            <w:r w:rsidRPr="008146CE">
              <w:t>Респ</w:t>
            </w:r>
            <w:proofErr w:type="spellEnd"/>
            <w:r w:rsidRPr="008146CE">
              <w:t xml:space="preserve">, </w:t>
            </w:r>
            <w:proofErr w:type="spellStart"/>
            <w:r w:rsidRPr="008146CE">
              <w:t>Бичурский</w:t>
            </w:r>
            <w:proofErr w:type="spellEnd"/>
            <w:r w:rsidRPr="008146CE">
              <w:t xml:space="preserve"> р-н, </w:t>
            </w:r>
          </w:p>
          <w:p w:rsidR="00E02312" w:rsidRPr="008146CE" w:rsidRDefault="007D45B1" w:rsidP="00E02312">
            <w:pPr>
              <w:pStyle w:val="a9"/>
            </w:pPr>
            <w:r w:rsidRPr="008146CE">
              <w:t xml:space="preserve">с </w:t>
            </w:r>
            <w:proofErr w:type="spellStart"/>
            <w:r w:rsidRPr="008146CE">
              <w:t>Новосретенка</w:t>
            </w:r>
            <w:proofErr w:type="spellEnd"/>
            <w:r w:rsidRPr="008146CE">
              <w:t xml:space="preserve">, </w:t>
            </w:r>
          </w:p>
          <w:p w:rsidR="007D45B1" w:rsidRPr="008146CE" w:rsidRDefault="007D45B1" w:rsidP="00E02312">
            <w:pPr>
              <w:pStyle w:val="a9"/>
            </w:pPr>
            <w:proofErr w:type="spellStart"/>
            <w:r w:rsidRPr="008146CE">
              <w:t>ул</w:t>
            </w:r>
            <w:proofErr w:type="spellEnd"/>
            <w:r w:rsidRPr="008146CE">
              <w:t xml:space="preserve"> Школьная, 7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t>18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21.06.2018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r w:rsidRPr="008146CE">
              <w:t>с. Буй</w:t>
            </w: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8(3012)432844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8(3012)433755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8(30133)42108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</w:pPr>
            <w:r w:rsidRPr="008146CE">
              <w:t>Сидоров Вячеслав Юрьевич</w:t>
            </w:r>
          </w:p>
          <w:p w:rsidR="007D45B1" w:rsidRPr="008146CE" w:rsidRDefault="007D45B1" w:rsidP="00E02312">
            <w:pPr>
              <w:pStyle w:val="a9"/>
            </w:pPr>
            <w:r w:rsidRPr="008146CE">
              <w:rPr>
                <w:lang w:val="en-US"/>
              </w:rPr>
              <w:t>+7(30133)</w:t>
            </w:r>
            <w:r w:rsidRPr="008146CE">
              <w:t>59647</w:t>
            </w:r>
          </w:p>
        </w:tc>
        <w:tc>
          <w:tcPr>
            <w:tcW w:w="2409" w:type="dxa"/>
          </w:tcPr>
          <w:p w:rsidR="00E02312" w:rsidRPr="008146CE" w:rsidRDefault="007D45B1" w:rsidP="00E02312">
            <w:pPr>
              <w:pStyle w:val="a9"/>
            </w:pPr>
            <w:r w:rsidRPr="008146CE">
              <w:t xml:space="preserve">Здание администрации, с 10.00 до 12.00 671365, </w:t>
            </w:r>
          </w:p>
          <w:p w:rsidR="00E02312" w:rsidRPr="008146CE" w:rsidRDefault="007D45B1" w:rsidP="00E02312">
            <w:pPr>
              <w:pStyle w:val="a9"/>
            </w:pPr>
            <w:r w:rsidRPr="008146CE">
              <w:t xml:space="preserve">Бурятия </w:t>
            </w:r>
            <w:proofErr w:type="spellStart"/>
            <w:r w:rsidRPr="008146CE">
              <w:t>Респ</w:t>
            </w:r>
            <w:proofErr w:type="spellEnd"/>
            <w:r w:rsidRPr="008146CE">
              <w:t xml:space="preserve">, </w:t>
            </w:r>
            <w:proofErr w:type="spellStart"/>
            <w:r w:rsidRPr="008146CE">
              <w:t>Бичурский</w:t>
            </w:r>
            <w:proofErr w:type="spellEnd"/>
            <w:r w:rsidRPr="008146CE">
              <w:t xml:space="preserve"> р-н, </w:t>
            </w:r>
          </w:p>
          <w:p w:rsidR="00E02312" w:rsidRPr="008146CE" w:rsidRDefault="007D45B1" w:rsidP="00E02312">
            <w:pPr>
              <w:pStyle w:val="a9"/>
            </w:pPr>
            <w:r w:rsidRPr="008146CE">
              <w:t xml:space="preserve">с Буй, </w:t>
            </w:r>
          </w:p>
          <w:p w:rsidR="007D45B1" w:rsidRPr="008146CE" w:rsidRDefault="007D45B1" w:rsidP="00E02312">
            <w:pPr>
              <w:pStyle w:val="a9"/>
            </w:pPr>
            <w:proofErr w:type="spellStart"/>
            <w:r w:rsidRPr="008146CE">
              <w:t>ул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Вахмянина</w:t>
            </w:r>
            <w:proofErr w:type="spellEnd"/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lastRenderedPageBreak/>
              <w:t>19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21.06.2018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r w:rsidRPr="008146CE">
              <w:t xml:space="preserve">с. </w:t>
            </w:r>
            <w:proofErr w:type="spellStart"/>
            <w:r w:rsidRPr="008146CE">
              <w:t>Поселье</w:t>
            </w:r>
            <w:proofErr w:type="spellEnd"/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8(3012)432844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8(3012)433755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8(30133)42108</w:t>
            </w: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</w:pPr>
            <w:r w:rsidRPr="008146CE">
              <w:t>Конечных Иван Яковлевич</w:t>
            </w:r>
          </w:p>
          <w:p w:rsidR="007D45B1" w:rsidRPr="008146CE" w:rsidRDefault="007D45B1" w:rsidP="00E02312">
            <w:pPr>
              <w:pStyle w:val="a9"/>
            </w:pPr>
            <w:r w:rsidRPr="008146CE">
              <w:rPr>
                <w:lang w:val="en-US"/>
              </w:rPr>
              <w:t>+7(30133)</w:t>
            </w:r>
            <w:r w:rsidRPr="008146CE">
              <w:t>56275</w:t>
            </w:r>
          </w:p>
          <w:p w:rsidR="007D45B1" w:rsidRPr="008146CE" w:rsidRDefault="007D45B1" w:rsidP="00E02312">
            <w:pPr>
              <w:pStyle w:val="a9"/>
            </w:pPr>
            <w:r w:rsidRPr="008146CE">
              <w:rPr>
                <w:lang w:val="en-US"/>
              </w:rPr>
              <w:t>+7(30133)</w:t>
            </w:r>
            <w:r w:rsidRPr="008146CE">
              <w:t>56216</w:t>
            </w:r>
          </w:p>
        </w:tc>
        <w:tc>
          <w:tcPr>
            <w:tcW w:w="2409" w:type="dxa"/>
          </w:tcPr>
          <w:p w:rsidR="00E02312" w:rsidRPr="008146CE" w:rsidRDefault="007D45B1" w:rsidP="00E02312">
            <w:pPr>
              <w:pStyle w:val="a9"/>
            </w:pPr>
            <w:r w:rsidRPr="008146CE">
              <w:t xml:space="preserve">Здание администрации, 13.00ч.-14.00671364, Бурятия </w:t>
            </w:r>
            <w:proofErr w:type="spellStart"/>
            <w:r w:rsidRPr="008146CE">
              <w:t>Респ</w:t>
            </w:r>
            <w:proofErr w:type="spellEnd"/>
            <w:r w:rsidRPr="008146CE">
              <w:t xml:space="preserve">, </w:t>
            </w:r>
            <w:proofErr w:type="spellStart"/>
            <w:r w:rsidRPr="008146CE">
              <w:t>Бичурский</w:t>
            </w:r>
            <w:proofErr w:type="spellEnd"/>
            <w:r w:rsidRPr="008146CE">
              <w:t xml:space="preserve"> р-н, </w:t>
            </w:r>
          </w:p>
          <w:p w:rsidR="007620F9" w:rsidRPr="008146CE" w:rsidRDefault="007D45B1" w:rsidP="00E02312">
            <w:pPr>
              <w:pStyle w:val="a9"/>
            </w:pPr>
            <w:r w:rsidRPr="008146CE">
              <w:t xml:space="preserve">с </w:t>
            </w:r>
            <w:proofErr w:type="spellStart"/>
            <w:r w:rsidRPr="008146CE">
              <w:t>Поселье</w:t>
            </w:r>
            <w:proofErr w:type="spellEnd"/>
            <w:r w:rsidRPr="008146CE">
              <w:t xml:space="preserve">, </w:t>
            </w:r>
          </w:p>
          <w:p w:rsidR="007D45B1" w:rsidRPr="008146CE" w:rsidRDefault="007D45B1" w:rsidP="00E02312">
            <w:pPr>
              <w:pStyle w:val="a9"/>
            </w:pPr>
            <w:proofErr w:type="spellStart"/>
            <w:r w:rsidRPr="008146CE">
              <w:t>ул</w:t>
            </w:r>
            <w:proofErr w:type="spellEnd"/>
            <w:r w:rsidRPr="008146CE">
              <w:t xml:space="preserve"> Ленина, 47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t>20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28.06.2018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r w:rsidRPr="008146CE">
              <w:t xml:space="preserve">с. Малый </w:t>
            </w:r>
            <w:proofErr w:type="spellStart"/>
            <w:r w:rsidRPr="008146CE">
              <w:t>Куналей</w:t>
            </w:r>
            <w:proofErr w:type="spellEnd"/>
          </w:p>
        </w:tc>
        <w:tc>
          <w:tcPr>
            <w:tcW w:w="2268" w:type="dxa"/>
          </w:tcPr>
          <w:p w:rsidR="007D45B1" w:rsidRPr="008146CE" w:rsidRDefault="007D45B1" w:rsidP="00E02312">
            <w:pPr>
              <w:pStyle w:val="a9"/>
            </w:pPr>
            <w:proofErr w:type="spellStart"/>
            <w:r w:rsidRPr="008146CE">
              <w:t>Слепнёв</w:t>
            </w:r>
            <w:proofErr w:type="spellEnd"/>
            <w:r w:rsidRPr="008146CE">
              <w:t xml:space="preserve"> Сергей Васильевич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+7(30133)42108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</w:pPr>
            <w:r w:rsidRPr="008146CE">
              <w:t>Воронцов Иван Николаевич</w:t>
            </w:r>
          </w:p>
          <w:p w:rsidR="007D45B1" w:rsidRPr="008146CE" w:rsidRDefault="007D45B1" w:rsidP="00E02312">
            <w:pPr>
              <w:pStyle w:val="a9"/>
            </w:pPr>
            <w:r w:rsidRPr="008146CE">
              <w:rPr>
                <w:lang w:val="en-US"/>
              </w:rPr>
              <w:t>+7(30133)</w:t>
            </w:r>
            <w:r w:rsidRPr="008146CE">
              <w:t>54121</w:t>
            </w:r>
          </w:p>
        </w:tc>
        <w:tc>
          <w:tcPr>
            <w:tcW w:w="2409" w:type="dxa"/>
          </w:tcPr>
          <w:p w:rsidR="007620F9" w:rsidRPr="008146CE" w:rsidRDefault="007D45B1" w:rsidP="007620F9">
            <w:pPr>
              <w:pStyle w:val="a9"/>
            </w:pPr>
            <w:r w:rsidRPr="008146CE">
              <w:t xml:space="preserve">Здание администрации, с 14.15 до 15.15 671363, </w:t>
            </w:r>
          </w:p>
          <w:p w:rsidR="007620F9" w:rsidRPr="008146CE" w:rsidRDefault="007D45B1" w:rsidP="007620F9">
            <w:pPr>
              <w:pStyle w:val="a9"/>
            </w:pPr>
            <w:r w:rsidRPr="008146CE">
              <w:t xml:space="preserve">Бурятия </w:t>
            </w:r>
            <w:proofErr w:type="spellStart"/>
            <w:r w:rsidRPr="008146CE">
              <w:t>Респ</w:t>
            </w:r>
            <w:proofErr w:type="spellEnd"/>
            <w:r w:rsidRPr="008146CE">
              <w:t xml:space="preserve">, </w:t>
            </w:r>
            <w:proofErr w:type="spellStart"/>
            <w:r w:rsidRPr="008146CE">
              <w:t>Бичурский</w:t>
            </w:r>
            <w:proofErr w:type="spellEnd"/>
            <w:r w:rsidRPr="008146CE">
              <w:t xml:space="preserve"> р-н, </w:t>
            </w:r>
          </w:p>
          <w:p w:rsidR="007D45B1" w:rsidRPr="008146CE" w:rsidRDefault="007D45B1" w:rsidP="007620F9">
            <w:pPr>
              <w:pStyle w:val="a9"/>
            </w:pPr>
            <w:r w:rsidRPr="008146CE">
              <w:t xml:space="preserve">с Малый </w:t>
            </w:r>
            <w:proofErr w:type="spellStart"/>
            <w:r w:rsidRPr="008146CE">
              <w:t>Куналей</w:t>
            </w:r>
            <w:proofErr w:type="spellEnd"/>
            <w:r w:rsidRPr="008146CE">
              <w:t xml:space="preserve">, </w:t>
            </w:r>
            <w:proofErr w:type="spellStart"/>
            <w:r w:rsidRPr="008146CE">
              <w:t>ул</w:t>
            </w:r>
            <w:r w:rsidR="007620F9" w:rsidRPr="008146CE">
              <w:t>.</w:t>
            </w:r>
            <w:r w:rsidRPr="008146CE">
              <w:t>Советская</w:t>
            </w:r>
            <w:proofErr w:type="spellEnd"/>
            <w:r w:rsidRPr="008146CE">
              <w:t>, 12</w:t>
            </w:r>
          </w:p>
        </w:tc>
      </w:tr>
      <w:tr w:rsidR="007D45B1" w:rsidRPr="008146CE" w:rsidTr="00C93744">
        <w:trPr>
          <w:trHeight w:val="455"/>
          <w:jc w:val="right"/>
        </w:trPr>
        <w:tc>
          <w:tcPr>
            <w:tcW w:w="10914" w:type="dxa"/>
            <w:gridSpan w:val="6"/>
          </w:tcPr>
          <w:p w:rsidR="007D45B1" w:rsidRPr="008146CE" w:rsidRDefault="007D45B1" w:rsidP="00E0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14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Заиграевский</w:t>
            </w:r>
            <w:proofErr w:type="spellEnd"/>
            <w:r w:rsidRPr="00814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t>1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r w:rsidRPr="008146CE">
              <w:rPr>
                <w:lang w:val="en-US"/>
              </w:rPr>
              <w:t>12</w:t>
            </w:r>
            <w:r w:rsidRPr="008146CE">
              <w:t>.04.201</w:t>
            </w:r>
            <w:r w:rsidRPr="008146CE">
              <w:rPr>
                <w:lang w:val="en-US"/>
              </w:rPr>
              <w:t>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proofErr w:type="spellStart"/>
            <w:r w:rsidRPr="008146CE">
              <w:t>С.Татарский</w:t>
            </w:r>
            <w:proofErr w:type="spellEnd"/>
            <w:r w:rsidRPr="008146CE">
              <w:t xml:space="preserve"> ключ</w:t>
            </w:r>
          </w:p>
          <w:p w:rsidR="007D45B1" w:rsidRPr="008146CE" w:rsidRDefault="007D45B1" w:rsidP="00E02312">
            <w:pPr>
              <w:pStyle w:val="a9"/>
            </w:pP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8(3012)371434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8(3012)371240</w:t>
            </w:r>
          </w:p>
          <w:p w:rsidR="007D45B1" w:rsidRPr="008146CE" w:rsidRDefault="007D45B1" w:rsidP="00E02312">
            <w:pPr>
              <w:pStyle w:val="a9"/>
            </w:pPr>
            <w:proofErr w:type="spellStart"/>
            <w:r w:rsidRPr="008146CE">
              <w:t>Манжуева</w:t>
            </w:r>
            <w:proofErr w:type="spellEnd"/>
            <w:r w:rsidRPr="008146CE">
              <w:t xml:space="preserve"> А.А.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8(3012)371639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Сономдоржиева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Норжима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Шираповна</w:t>
            </w:r>
            <w:proofErr w:type="spellEnd"/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8(30136)41832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proofErr w:type="spellStart"/>
            <w:r w:rsidRPr="008146CE">
              <w:rPr>
                <w:lang w:val="en-US"/>
              </w:rPr>
              <w:t>Попова</w:t>
            </w:r>
            <w:proofErr w:type="spellEnd"/>
            <w:r w:rsidRPr="008146CE">
              <w:rPr>
                <w:lang w:val="en-US"/>
              </w:rPr>
              <w:t xml:space="preserve"> </w:t>
            </w:r>
            <w:proofErr w:type="spellStart"/>
            <w:r w:rsidRPr="008146CE">
              <w:rPr>
                <w:lang w:val="en-US"/>
              </w:rPr>
              <w:t>Надежда</w:t>
            </w:r>
            <w:proofErr w:type="spellEnd"/>
            <w:r w:rsidRPr="008146CE">
              <w:rPr>
                <w:lang w:val="en-US"/>
              </w:rPr>
              <w:t xml:space="preserve"> </w:t>
            </w:r>
            <w:proofErr w:type="spellStart"/>
            <w:r w:rsidRPr="008146CE">
              <w:rPr>
                <w:lang w:val="en-US"/>
              </w:rPr>
              <w:t>Федоровна</w:t>
            </w:r>
            <w:proofErr w:type="spellEnd"/>
          </w:p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r w:rsidRPr="008146CE">
              <w:rPr>
                <w:lang w:val="en-US"/>
              </w:rPr>
              <w:t>45-8-45</w:t>
            </w: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13.00-15.00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 xml:space="preserve">Здание администрации в с. Татарский Ключ, </w:t>
            </w:r>
            <w:proofErr w:type="spellStart"/>
            <w:r w:rsidRPr="008146CE">
              <w:t>ул.Юбилейная</w:t>
            </w:r>
            <w:proofErr w:type="spellEnd"/>
            <w:r w:rsidRPr="008146CE">
              <w:t>, 1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t>2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r w:rsidRPr="008146CE">
              <w:rPr>
                <w:lang w:val="en-US"/>
              </w:rPr>
              <w:t>12</w:t>
            </w:r>
            <w:r w:rsidRPr="008146CE">
              <w:t>.04.201</w:t>
            </w:r>
            <w:r w:rsidRPr="008146CE">
              <w:rPr>
                <w:lang w:val="en-US"/>
              </w:rPr>
              <w:t>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pStyle w:val="a9"/>
            </w:pPr>
            <w:r w:rsidRPr="008146CE">
              <w:rPr>
                <w:lang w:val="en-US"/>
              </w:rPr>
              <w:t>С.</w:t>
            </w:r>
            <w:proofErr w:type="spellStart"/>
            <w:r w:rsidRPr="008146CE">
              <w:t>Челутай</w:t>
            </w:r>
            <w:proofErr w:type="spellEnd"/>
            <w:r w:rsidRPr="008146CE">
              <w:t xml:space="preserve"> 24 км</w:t>
            </w:r>
          </w:p>
          <w:p w:rsidR="007D45B1" w:rsidRPr="008146CE" w:rsidRDefault="007D45B1" w:rsidP="00E02312">
            <w:pPr>
              <w:pStyle w:val="a9"/>
            </w:pPr>
          </w:p>
          <w:p w:rsidR="007D45B1" w:rsidRPr="008146CE" w:rsidRDefault="007D45B1" w:rsidP="00E02312">
            <w:pPr>
              <w:pStyle w:val="a9"/>
            </w:pPr>
          </w:p>
          <w:p w:rsidR="007D45B1" w:rsidRPr="008146CE" w:rsidRDefault="007D45B1" w:rsidP="00E02312">
            <w:pPr>
              <w:pStyle w:val="a9"/>
            </w:pPr>
          </w:p>
          <w:p w:rsidR="007D45B1" w:rsidRPr="008146CE" w:rsidRDefault="007D45B1" w:rsidP="00E02312">
            <w:pPr>
              <w:pStyle w:val="a9"/>
            </w:pPr>
          </w:p>
          <w:p w:rsidR="007D45B1" w:rsidRPr="008146CE" w:rsidRDefault="007D45B1" w:rsidP="00E02312">
            <w:pPr>
              <w:pStyle w:val="a9"/>
            </w:pPr>
          </w:p>
          <w:p w:rsidR="007D45B1" w:rsidRPr="008146CE" w:rsidRDefault="007D45B1" w:rsidP="00E02312">
            <w:pPr>
              <w:pStyle w:val="a9"/>
            </w:pPr>
          </w:p>
          <w:p w:rsidR="007D45B1" w:rsidRPr="008146CE" w:rsidRDefault="007D45B1" w:rsidP="00E02312">
            <w:pPr>
              <w:pStyle w:val="a9"/>
            </w:pPr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Олейник Светлана Николаевна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8(3012)371434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8(3012)371240</w:t>
            </w:r>
          </w:p>
          <w:p w:rsidR="007D45B1" w:rsidRPr="008146CE" w:rsidRDefault="007D45B1" w:rsidP="00E02312">
            <w:pPr>
              <w:pStyle w:val="a9"/>
            </w:pPr>
            <w:proofErr w:type="spellStart"/>
            <w:r w:rsidRPr="008146CE">
              <w:t>Манжуева</w:t>
            </w:r>
            <w:proofErr w:type="spellEnd"/>
            <w:r w:rsidRPr="008146CE">
              <w:t xml:space="preserve"> А.А.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8(3012)371639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Сономдоржиева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Норжима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Шираповна</w:t>
            </w:r>
            <w:proofErr w:type="spellEnd"/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</w:pPr>
          </w:p>
          <w:p w:rsidR="007D45B1" w:rsidRPr="008146CE" w:rsidRDefault="007D45B1" w:rsidP="00E02312">
            <w:pPr>
              <w:pStyle w:val="a9"/>
            </w:pPr>
          </w:p>
          <w:p w:rsidR="007D45B1" w:rsidRPr="008146CE" w:rsidRDefault="007D45B1" w:rsidP="00E02312">
            <w:pPr>
              <w:pStyle w:val="a9"/>
            </w:pP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13.00-15.00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Здание администрации в</w:t>
            </w:r>
          </w:p>
          <w:p w:rsidR="007D45B1" w:rsidRPr="008146CE" w:rsidRDefault="007D45B1" w:rsidP="007620F9">
            <w:pPr>
              <w:pStyle w:val="a9"/>
            </w:pPr>
            <w:proofErr w:type="spellStart"/>
            <w:r w:rsidRPr="008146CE">
              <w:t>С.Новая</w:t>
            </w:r>
            <w:proofErr w:type="spellEnd"/>
            <w:r w:rsidRPr="008146CE">
              <w:t xml:space="preserve"> Курба,</w:t>
            </w:r>
            <w:r w:rsidR="007620F9" w:rsidRPr="008146CE">
              <w:t xml:space="preserve"> </w:t>
            </w:r>
            <w:proofErr w:type="spellStart"/>
            <w:r w:rsidRPr="008146CE">
              <w:t>ул.Центральная</w:t>
            </w:r>
            <w:proofErr w:type="spellEnd"/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r w:rsidRPr="008146CE">
              <w:rPr>
                <w:lang w:val="en-US"/>
              </w:rPr>
              <w:t>3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r w:rsidRPr="008146CE">
              <w:t>1</w:t>
            </w:r>
            <w:r w:rsidRPr="008146CE">
              <w:rPr>
                <w:lang w:val="en-US"/>
              </w:rPr>
              <w:t>8</w:t>
            </w:r>
            <w:r w:rsidRPr="008146CE">
              <w:t>.04.201</w:t>
            </w:r>
            <w:r w:rsidRPr="008146CE">
              <w:rPr>
                <w:lang w:val="en-US"/>
              </w:rPr>
              <w:t>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С.Первомаевка</w:t>
            </w:r>
            <w:proofErr w:type="spellEnd"/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8(3012)371434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8(3012)371240</w:t>
            </w:r>
          </w:p>
          <w:p w:rsidR="007D45B1" w:rsidRPr="008146CE" w:rsidRDefault="007D45B1" w:rsidP="00E02312">
            <w:pPr>
              <w:pStyle w:val="a9"/>
            </w:pPr>
            <w:proofErr w:type="spellStart"/>
            <w:r w:rsidRPr="008146CE">
              <w:t>Манжуева</w:t>
            </w:r>
            <w:proofErr w:type="spellEnd"/>
            <w:r w:rsidRPr="008146CE">
              <w:t xml:space="preserve"> А.А.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8(3012)371639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Сономдоржиева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Норжима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Шираповна</w:t>
            </w:r>
            <w:proofErr w:type="spellEnd"/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proofErr w:type="spellStart"/>
            <w:r w:rsidRPr="008146CE">
              <w:rPr>
                <w:lang w:val="en-US"/>
              </w:rPr>
              <w:t>Амагаев</w:t>
            </w:r>
            <w:proofErr w:type="spellEnd"/>
            <w:r w:rsidRPr="008146CE">
              <w:rPr>
                <w:lang w:val="en-US"/>
              </w:rPr>
              <w:t xml:space="preserve"> </w:t>
            </w:r>
            <w:proofErr w:type="spellStart"/>
            <w:r w:rsidRPr="008146CE">
              <w:rPr>
                <w:lang w:val="en-US"/>
              </w:rPr>
              <w:t>Вячеслав</w:t>
            </w:r>
            <w:proofErr w:type="spellEnd"/>
            <w:r w:rsidRPr="008146CE">
              <w:rPr>
                <w:lang w:val="en-US"/>
              </w:rPr>
              <w:t xml:space="preserve"> </w:t>
            </w:r>
            <w:proofErr w:type="spellStart"/>
            <w:r w:rsidRPr="008146CE">
              <w:rPr>
                <w:lang w:val="en-US"/>
              </w:rPr>
              <w:t>Зориктуевич</w:t>
            </w:r>
            <w:proofErr w:type="spellEnd"/>
          </w:p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r w:rsidRPr="008146CE">
              <w:rPr>
                <w:lang w:val="en-US"/>
              </w:rPr>
              <w:t>58-2-36</w:t>
            </w: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10.00-12.00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 xml:space="preserve">Здание администрации в с. Первомаевка, </w:t>
            </w:r>
            <w:proofErr w:type="gramStart"/>
            <w:r w:rsidRPr="008146CE">
              <w:t>ул.Советская,,</w:t>
            </w:r>
            <w:proofErr w:type="gramEnd"/>
            <w:r w:rsidRPr="008146CE">
              <w:t>23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r w:rsidRPr="008146CE">
              <w:rPr>
                <w:lang w:val="en-US"/>
              </w:rPr>
              <w:t>4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r w:rsidRPr="008146CE">
              <w:t>1</w:t>
            </w:r>
            <w:r w:rsidRPr="008146CE">
              <w:rPr>
                <w:lang w:val="en-US"/>
              </w:rPr>
              <w:t>8</w:t>
            </w:r>
            <w:r w:rsidRPr="008146CE">
              <w:t>.04.201</w:t>
            </w:r>
            <w:r w:rsidRPr="008146CE">
              <w:rPr>
                <w:lang w:val="en-US"/>
              </w:rPr>
              <w:t>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С.Ацагат</w:t>
            </w:r>
            <w:proofErr w:type="spellEnd"/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8(3012)371434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8(3012)371240</w:t>
            </w:r>
          </w:p>
          <w:p w:rsidR="007D45B1" w:rsidRPr="008146CE" w:rsidRDefault="007D45B1" w:rsidP="00E02312">
            <w:pPr>
              <w:pStyle w:val="a9"/>
            </w:pPr>
            <w:proofErr w:type="spellStart"/>
            <w:r w:rsidRPr="008146CE">
              <w:t>Манжуева</w:t>
            </w:r>
            <w:proofErr w:type="spellEnd"/>
            <w:r w:rsidRPr="008146CE">
              <w:t xml:space="preserve"> А.А.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8(3012)371639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Сономдоржиева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Норжима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Шираповна</w:t>
            </w:r>
            <w:proofErr w:type="spellEnd"/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proofErr w:type="spellStart"/>
            <w:r w:rsidRPr="008146CE">
              <w:rPr>
                <w:lang w:val="en-US"/>
              </w:rPr>
              <w:t>Жамсаранов</w:t>
            </w:r>
            <w:proofErr w:type="spellEnd"/>
            <w:r w:rsidRPr="008146CE">
              <w:rPr>
                <w:lang w:val="en-US"/>
              </w:rPr>
              <w:t xml:space="preserve"> </w:t>
            </w:r>
            <w:proofErr w:type="spellStart"/>
            <w:r w:rsidRPr="008146CE">
              <w:rPr>
                <w:lang w:val="en-US"/>
              </w:rPr>
              <w:t>Даша-Нима</w:t>
            </w:r>
            <w:proofErr w:type="spellEnd"/>
            <w:r w:rsidRPr="008146CE">
              <w:rPr>
                <w:lang w:val="en-US"/>
              </w:rPr>
              <w:t xml:space="preserve"> </w:t>
            </w:r>
            <w:proofErr w:type="spellStart"/>
            <w:r w:rsidRPr="008146CE">
              <w:rPr>
                <w:lang w:val="en-US"/>
              </w:rPr>
              <w:t>Ванчикович</w:t>
            </w:r>
            <w:proofErr w:type="spellEnd"/>
          </w:p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r w:rsidRPr="008146CE">
              <w:rPr>
                <w:lang w:val="en-US"/>
              </w:rPr>
              <w:t>50-1-22</w:t>
            </w:r>
          </w:p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r w:rsidRPr="008146CE">
              <w:rPr>
                <w:lang w:val="en-US"/>
              </w:rPr>
              <w:t>89246571460</w:t>
            </w: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13.00-15.00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Здание администрации в</w:t>
            </w:r>
          </w:p>
          <w:p w:rsidR="007D45B1" w:rsidRPr="008146CE" w:rsidRDefault="007D45B1" w:rsidP="00E02312">
            <w:pPr>
              <w:pStyle w:val="a9"/>
            </w:pPr>
            <w:r w:rsidRPr="008146CE">
              <w:t xml:space="preserve">с. </w:t>
            </w:r>
            <w:proofErr w:type="spellStart"/>
            <w:proofErr w:type="gramStart"/>
            <w:r w:rsidRPr="008146CE">
              <w:t>Ацагат</w:t>
            </w:r>
            <w:proofErr w:type="spellEnd"/>
            <w:r w:rsidRPr="008146CE">
              <w:t>,,</w:t>
            </w:r>
            <w:proofErr w:type="gramEnd"/>
            <w:r w:rsidRPr="008146CE">
              <w:t xml:space="preserve"> ул. </w:t>
            </w:r>
            <w:proofErr w:type="spellStart"/>
            <w:r w:rsidRPr="008146CE">
              <w:t>Агвана</w:t>
            </w:r>
            <w:proofErr w:type="spellEnd"/>
            <w:r w:rsidRPr="008146CE">
              <w:t xml:space="preserve">-Доржиева, </w:t>
            </w:r>
          </w:p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r w:rsidRPr="008146CE">
              <w:t>д.23, кв.1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t>5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16.05.2018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С.Нижние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Тальцы</w:t>
            </w:r>
            <w:proofErr w:type="spellEnd"/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8(3012)371434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8(3012)371240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Манжуева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8(3012)371639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Сономдоржиева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Норжи-ма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Шираповна</w:t>
            </w:r>
            <w:proofErr w:type="spellEnd"/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proofErr w:type="spellStart"/>
            <w:r w:rsidRPr="008146CE">
              <w:rPr>
                <w:lang w:val="en-US"/>
              </w:rPr>
              <w:lastRenderedPageBreak/>
              <w:t>Казазаева</w:t>
            </w:r>
            <w:proofErr w:type="spellEnd"/>
            <w:r w:rsidRPr="008146CE">
              <w:rPr>
                <w:lang w:val="en-US"/>
              </w:rPr>
              <w:t xml:space="preserve"> </w:t>
            </w:r>
            <w:proofErr w:type="spellStart"/>
            <w:r w:rsidRPr="008146CE">
              <w:rPr>
                <w:lang w:val="en-US"/>
              </w:rPr>
              <w:t>Татьяна</w:t>
            </w:r>
            <w:proofErr w:type="spellEnd"/>
            <w:r w:rsidRPr="008146CE">
              <w:rPr>
                <w:lang w:val="en-US"/>
              </w:rPr>
              <w:t xml:space="preserve"> </w:t>
            </w:r>
            <w:proofErr w:type="spellStart"/>
            <w:r w:rsidRPr="008146CE">
              <w:rPr>
                <w:lang w:val="en-US"/>
              </w:rPr>
              <w:t>Ивановна</w:t>
            </w:r>
            <w:proofErr w:type="spellEnd"/>
          </w:p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r w:rsidRPr="008146CE">
              <w:rPr>
                <w:lang w:val="en-US"/>
              </w:rPr>
              <w:t>58-3-75</w:t>
            </w: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10.00-12.00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 xml:space="preserve">Здание администрации в с. Нижние </w:t>
            </w:r>
            <w:proofErr w:type="spellStart"/>
            <w:r w:rsidRPr="008146CE">
              <w:t>Тальцы</w:t>
            </w:r>
            <w:proofErr w:type="spellEnd"/>
            <w:r w:rsidRPr="008146CE">
              <w:t xml:space="preserve">, ул. </w:t>
            </w:r>
            <w:r w:rsidRPr="008146CE">
              <w:lastRenderedPageBreak/>
              <w:t>Новая, 12б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lastRenderedPageBreak/>
              <w:t>6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16.05.2018</w:t>
            </w:r>
          </w:p>
          <w:p w:rsidR="007D45B1" w:rsidRPr="008146CE" w:rsidRDefault="007D45B1" w:rsidP="00E02312">
            <w:pPr>
              <w:pStyle w:val="a9"/>
            </w:pPr>
          </w:p>
          <w:p w:rsidR="007D45B1" w:rsidRPr="008146CE" w:rsidRDefault="007D45B1" w:rsidP="00E02312">
            <w:pPr>
              <w:pStyle w:val="a9"/>
            </w:pPr>
          </w:p>
          <w:p w:rsidR="007D45B1" w:rsidRPr="008146CE" w:rsidRDefault="007D45B1" w:rsidP="00E02312">
            <w:pPr>
              <w:pStyle w:val="a9"/>
            </w:pPr>
          </w:p>
        </w:tc>
        <w:tc>
          <w:tcPr>
            <w:tcW w:w="1842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С.Эрхирик</w:t>
            </w:r>
            <w:proofErr w:type="spellEnd"/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8(3012)371434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8(3012)371240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Манжуева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8(3012)371639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Сономдоржиева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Норжи-ма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Шираповна</w:t>
            </w:r>
            <w:proofErr w:type="spellEnd"/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proofErr w:type="spellStart"/>
            <w:r w:rsidRPr="008146CE">
              <w:rPr>
                <w:lang w:val="en-US"/>
              </w:rPr>
              <w:t>Цыренжапов</w:t>
            </w:r>
            <w:proofErr w:type="spellEnd"/>
            <w:r w:rsidRPr="008146CE">
              <w:rPr>
                <w:lang w:val="en-US"/>
              </w:rPr>
              <w:t xml:space="preserve"> </w:t>
            </w:r>
            <w:proofErr w:type="spellStart"/>
            <w:r w:rsidRPr="008146CE">
              <w:rPr>
                <w:lang w:val="en-US"/>
              </w:rPr>
              <w:t>Сергей</w:t>
            </w:r>
            <w:proofErr w:type="spellEnd"/>
            <w:r w:rsidRPr="008146CE">
              <w:rPr>
                <w:lang w:val="en-US"/>
              </w:rPr>
              <w:t xml:space="preserve"> </w:t>
            </w:r>
          </w:p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proofErr w:type="spellStart"/>
            <w:r w:rsidRPr="008146CE">
              <w:rPr>
                <w:lang w:val="en-US"/>
              </w:rPr>
              <w:t>Цырендоржиевич</w:t>
            </w:r>
            <w:proofErr w:type="spellEnd"/>
          </w:p>
          <w:p w:rsidR="007D45B1" w:rsidRPr="008146CE" w:rsidRDefault="007D45B1" w:rsidP="00E02312">
            <w:pPr>
              <w:pStyle w:val="a9"/>
              <w:rPr>
                <w:lang w:val="en-US"/>
              </w:rPr>
            </w:pPr>
            <w:r w:rsidRPr="008146CE">
              <w:rPr>
                <w:lang w:val="en-US"/>
              </w:rPr>
              <w:t>58-6-10</w:t>
            </w: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13.00-15.00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 xml:space="preserve">Здание администрации в с. </w:t>
            </w:r>
            <w:proofErr w:type="spellStart"/>
            <w:r w:rsidRPr="008146CE">
              <w:t>Эрхирик</w:t>
            </w:r>
            <w:proofErr w:type="spellEnd"/>
            <w:r w:rsidRPr="008146CE">
              <w:t>, ул. Гагарина, 1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</w:p>
          <w:p w:rsidR="007D45B1" w:rsidRPr="008146CE" w:rsidRDefault="007D45B1" w:rsidP="00E02312">
            <w:pPr>
              <w:pStyle w:val="a9"/>
            </w:pPr>
            <w:r w:rsidRPr="008146CE">
              <w:t>7</w:t>
            </w:r>
          </w:p>
          <w:p w:rsidR="007D45B1" w:rsidRPr="008146CE" w:rsidRDefault="007D45B1" w:rsidP="00E02312">
            <w:pPr>
              <w:pStyle w:val="a9"/>
            </w:pP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13.06.2018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С.Новая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Брянь</w:t>
            </w:r>
            <w:proofErr w:type="spellEnd"/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8(3012)371434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8(3012)371240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Манжуева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8(3012)371639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Сономдоржиева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Норжи-ма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Шираповна</w:t>
            </w:r>
            <w:proofErr w:type="spellEnd"/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</w:pPr>
            <w:r w:rsidRPr="008146CE">
              <w:t>Федотова Ольга Ивановна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53578</w:t>
            </w: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10.00-12.00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 xml:space="preserve">Здание администрации в с. Новая </w:t>
            </w:r>
            <w:proofErr w:type="spellStart"/>
            <w:r w:rsidRPr="008146CE">
              <w:t>Бряньул.Терешковой</w:t>
            </w:r>
            <w:proofErr w:type="spellEnd"/>
            <w:r w:rsidRPr="008146CE">
              <w:t xml:space="preserve"> ,12</w:t>
            </w:r>
          </w:p>
        </w:tc>
      </w:tr>
      <w:tr w:rsidR="007D45B1" w:rsidRPr="008146CE" w:rsidTr="00C93744">
        <w:trPr>
          <w:trHeight w:val="853"/>
          <w:jc w:val="right"/>
        </w:trPr>
        <w:tc>
          <w:tcPr>
            <w:tcW w:w="567" w:type="dxa"/>
          </w:tcPr>
          <w:p w:rsidR="007D45B1" w:rsidRPr="008146CE" w:rsidRDefault="007D45B1" w:rsidP="00E02312">
            <w:pPr>
              <w:pStyle w:val="a9"/>
            </w:pPr>
            <w:r w:rsidRPr="008146CE">
              <w:lastRenderedPageBreak/>
              <w:t>8</w:t>
            </w:r>
          </w:p>
        </w:tc>
        <w:tc>
          <w:tcPr>
            <w:tcW w:w="1702" w:type="dxa"/>
          </w:tcPr>
          <w:p w:rsidR="007D45B1" w:rsidRPr="008146CE" w:rsidRDefault="007D45B1" w:rsidP="00E02312">
            <w:pPr>
              <w:pStyle w:val="a9"/>
            </w:pPr>
            <w:r w:rsidRPr="008146CE">
              <w:t>13.06.2018</w:t>
            </w:r>
          </w:p>
        </w:tc>
        <w:tc>
          <w:tcPr>
            <w:tcW w:w="1842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Брянь</w:t>
            </w:r>
            <w:proofErr w:type="spellEnd"/>
          </w:p>
        </w:tc>
        <w:tc>
          <w:tcPr>
            <w:tcW w:w="2268" w:type="dxa"/>
          </w:tcPr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8(3012)371434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8(3012)371240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Манжуева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8(3012)371639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Сономдоржиева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7D45B1" w:rsidRPr="008146CE" w:rsidRDefault="007D45B1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Норжи-ма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Шираповна</w:t>
            </w:r>
            <w:proofErr w:type="spellEnd"/>
          </w:p>
        </w:tc>
        <w:tc>
          <w:tcPr>
            <w:tcW w:w="2126" w:type="dxa"/>
          </w:tcPr>
          <w:p w:rsidR="007D45B1" w:rsidRPr="008146CE" w:rsidRDefault="007D45B1" w:rsidP="00E02312">
            <w:pPr>
              <w:pStyle w:val="a9"/>
            </w:pPr>
            <w:proofErr w:type="spellStart"/>
            <w:r w:rsidRPr="008146CE">
              <w:t>Тютрин</w:t>
            </w:r>
            <w:proofErr w:type="spellEnd"/>
            <w:r w:rsidRPr="008146CE">
              <w:t xml:space="preserve"> Виктор Федорович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55-1-70</w:t>
            </w:r>
          </w:p>
        </w:tc>
        <w:tc>
          <w:tcPr>
            <w:tcW w:w="2409" w:type="dxa"/>
          </w:tcPr>
          <w:p w:rsidR="007D45B1" w:rsidRPr="008146CE" w:rsidRDefault="007D45B1" w:rsidP="00E02312">
            <w:pPr>
              <w:pStyle w:val="a9"/>
            </w:pPr>
            <w:r w:rsidRPr="008146CE">
              <w:t>13.00-14.00</w:t>
            </w:r>
          </w:p>
          <w:p w:rsidR="007D45B1" w:rsidRPr="008146CE" w:rsidRDefault="007D45B1" w:rsidP="00E02312">
            <w:pPr>
              <w:pStyle w:val="a9"/>
            </w:pPr>
            <w:r w:rsidRPr="008146CE">
              <w:t>Здание администрации в</w:t>
            </w:r>
          </w:p>
          <w:p w:rsidR="007D45B1" w:rsidRPr="008146CE" w:rsidRDefault="007D45B1" w:rsidP="00E02312">
            <w:pPr>
              <w:pStyle w:val="a9"/>
            </w:pPr>
            <w:r w:rsidRPr="008146CE">
              <w:t xml:space="preserve">с. Старая </w:t>
            </w:r>
            <w:proofErr w:type="spellStart"/>
            <w:proofErr w:type="gramStart"/>
            <w:r w:rsidRPr="008146CE">
              <w:t>Брянь</w:t>
            </w:r>
            <w:proofErr w:type="spellEnd"/>
            <w:r w:rsidRPr="008146CE">
              <w:t xml:space="preserve"> ,</w:t>
            </w:r>
            <w:proofErr w:type="spellStart"/>
            <w:proofErr w:type="gramEnd"/>
            <w:r w:rsidRPr="008146CE">
              <w:t>ул.Центральная</w:t>
            </w:r>
            <w:proofErr w:type="spellEnd"/>
            <w:r w:rsidRPr="008146CE">
              <w:t>, 47</w:t>
            </w:r>
          </w:p>
        </w:tc>
      </w:tr>
      <w:tr w:rsidR="007D45B1" w:rsidRPr="008146CE" w:rsidTr="00C93744">
        <w:trPr>
          <w:trHeight w:val="431"/>
          <w:jc w:val="right"/>
        </w:trPr>
        <w:tc>
          <w:tcPr>
            <w:tcW w:w="10914" w:type="dxa"/>
            <w:gridSpan w:val="6"/>
          </w:tcPr>
          <w:p w:rsidR="007D45B1" w:rsidRPr="008146CE" w:rsidRDefault="007D45B1" w:rsidP="00E0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14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Курумканский</w:t>
            </w:r>
            <w:proofErr w:type="spellEnd"/>
            <w:r w:rsidRPr="00814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pStyle w:val="a9"/>
            </w:pPr>
            <w:r w:rsidRPr="008146CE">
              <w:t>1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  <w:rPr>
                <w:lang w:val="en-US"/>
              </w:rPr>
            </w:pPr>
            <w:r w:rsidRPr="008146CE">
              <w:rPr>
                <w:lang w:val="en-US"/>
              </w:rPr>
              <w:t>16.</w:t>
            </w:r>
            <w:r w:rsidRPr="008146CE">
              <w:t>0</w:t>
            </w:r>
            <w:r w:rsidRPr="008146CE">
              <w:rPr>
                <w:lang w:val="en-US"/>
              </w:rPr>
              <w:t>5.2018</w:t>
            </w:r>
          </w:p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мфц</w:t>
            </w:r>
            <w:proofErr w:type="spellEnd"/>
          </w:p>
          <w:p w:rsidR="00E02312" w:rsidRPr="008146CE" w:rsidRDefault="00E02312" w:rsidP="00E02312">
            <w:pPr>
              <w:pStyle w:val="a9"/>
            </w:pPr>
          </w:p>
        </w:tc>
        <w:tc>
          <w:tcPr>
            <w:tcW w:w="1842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с.Алла</w:t>
            </w:r>
            <w:proofErr w:type="spellEnd"/>
          </w:p>
          <w:p w:rsidR="00E02312" w:rsidRPr="008146CE" w:rsidRDefault="00E02312" w:rsidP="00E02312">
            <w:pPr>
              <w:pStyle w:val="a9"/>
            </w:pPr>
          </w:p>
        </w:tc>
        <w:tc>
          <w:tcPr>
            <w:tcW w:w="2268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Ангабаева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Баярма</w:t>
            </w:r>
            <w:proofErr w:type="spellEnd"/>
            <w:r w:rsidRPr="008146CE">
              <w:t xml:space="preserve"> Юрьевна 8(30149-43-103)</w:t>
            </w:r>
          </w:p>
        </w:tc>
        <w:tc>
          <w:tcPr>
            <w:tcW w:w="2126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Митапов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Жаргал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Гармаевич</w:t>
            </w:r>
            <w:proofErr w:type="spellEnd"/>
            <w:r w:rsidRPr="008146CE">
              <w:t xml:space="preserve"> 8(3014995-217)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</w:pPr>
            <w:r w:rsidRPr="008146CE">
              <w:t xml:space="preserve">Здание администрации в </w:t>
            </w:r>
            <w:proofErr w:type="gramStart"/>
            <w:r w:rsidRPr="008146CE">
              <w:t>с.Алла,ул.Гагарина</w:t>
            </w:r>
            <w:proofErr w:type="gramEnd"/>
            <w:r w:rsidRPr="008146CE">
              <w:t>,30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 с 10.00 - 12.00 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pStyle w:val="a9"/>
            </w:pPr>
            <w:r w:rsidRPr="008146CE">
              <w:t>2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  <w:rPr>
                <w:lang w:val="en-US"/>
              </w:rPr>
            </w:pPr>
            <w:r w:rsidRPr="008146CE">
              <w:rPr>
                <w:lang w:val="en-US"/>
              </w:rPr>
              <w:t>16</w:t>
            </w:r>
            <w:r w:rsidRPr="008146CE">
              <w:t>.0</w:t>
            </w:r>
            <w:r w:rsidRPr="008146CE">
              <w:rPr>
                <w:lang w:val="en-US"/>
              </w:rPr>
              <w:t>5</w:t>
            </w:r>
            <w:r w:rsidRPr="008146CE">
              <w:t>.201</w:t>
            </w:r>
            <w:r w:rsidRPr="008146CE">
              <w:rPr>
                <w:lang w:val="en-US"/>
              </w:rPr>
              <w:t>8</w:t>
            </w:r>
          </w:p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мфц</w:t>
            </w:r>
            <w:proofErr w:type="spellEnd"/>
          </w:p>
        </w:tc>
        <w:tc>
          <w:tcPr>
            <w:tcW w:w="1842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с.Улюнхан</w:t>
            </w:r>
            <w:proofErr w:type="spellEnd"/>
          </w:p>
        </w:tc>
        <w:tc>
          <w:tcPr>
            <w:tcW w:w="2268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Ангабаева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Баярма</w:t>
            </w:r>
            <w:proofErr w:type="spellEnd"/>
            <w:r w:rsidRPr="008146CE">
              <w:t xml:space="preserve"> Юрьевна 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8(30149-43-103)</w:t>
            </w:r>
          </w:p>
        </w:tc>
        <w:tc>
          <w:tcPr>
            <w:tcW w:w="2126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Сонголов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Жаргал</w:t>
            </w:r>
            <w:proofErr w:type="spellEnd"/>
            <w:r w:rsidRPr="008146CE">
              <w:t xml:space="preserve"> Владимирович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8(30149-91-513)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</w:pPr>
            <w:r w:rsidRPr="008146CE">
              <w:t xml:space="preserve">Здание администрации в </w:t>
            </w:r>
            <w:proofErr w:type="spellStart"/>
            <w:r w:rsidRPr="008146CE">
              <w:t>с.Улюнхан</w:t>
            </w:r>
            <w:proofErr w:type="spellEnd"/>
            <w:r w:rsidRPr="008146CE">
              <w:t>, ул.Ленина,1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 14.00 -16.00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pStyle w:val="a9"/>
            </w:pPr>
            <w:r w:rsidRPr="008146CE">
              <w:t>3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  <w:rPr>
                <w:lang w:val="en-US"/>
              </w:rPr>
            </w:pPr>
            <w:r w:rsidRPr="008146CE">
              <w:rPr>
                <w:lang w:val="en-US"/>
              </w:rPr>
              <w:t>1</w:t>
            </w:r>
            <w:r w:rsidRPr="008146CE">
              <w:t>6.05.201</w:t>
            </w:r>
            <w:r w:rsidRPr="008146CE">
              <w:rPr>
                <w:lang w:val="en-US"/>
              </w:rPr>
              <w:t>8</w:t>
            </w:r>
          </w:p>
          <w:p w:rsidR="00E02312" w:rsidRPr="008146CE" w:rsidRDefault="00E02312" w:rsidP="00E02312">
            <w:pPr>
              <w:pStyle w:val="a9"/>
              <w:rPr>
                <w:highlight w:val="red"/>
              </w:rPr>
            </w:pPr>
          </w:p>
        </w:tc>
        <w:tc>
          <w:tcPr>
            <w:tcW w:w="1842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с.Сахули</w:t>
            </w:r>
            <w:proofErr w:type="spellEnd"/>
          </w:p>
        </w:tc>
        <w:tc>
          <w:tcPr>
            <w:tcW w:w="2268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Ангабаева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Баярма</w:t>
            </w:r>
            <w:proofErr w:type="spellEnd"/>
            <w:r w:rsidRPr="008146CE">
              <w:t xml:space="preserve"> Юрьевна 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8(30149-43-103)</w:t>
            </w:r>
          </w:p>
        </w:tc>
        <w:tc>
          <w:tcPr>
            <w:tcW w:w="2126" w:type="dxa"/>
          </w:tcPr>
          <w:p w:rsidR="00E02312" w:rsidRPr="008146CE" w:rsidRDefault="00E02312" w:rsidP="00E02312">
            <w:pPr>
              <w:pStyle w:val="a9"/>
            </w:pPr>
            <w:r w:rsidRPr="008146CE">
              <w:t>Иванова Маргарита Михайловна 8(30149-96-481)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</w:pPr>
            <w:r w:rsidRPr="008146CE">
              <w:t xml:space="preserve">Здание администрации в </w:t>
            </w:r>
            <w:proofErr w:type="gramStart"/>
            <w:r w:rsidRPr="008146CE">
              <w:t>с.Сахули,ул.Набережная</w:t>
            </w:r>
            <w:proofErr w:type="gramEnd"/>
            <w:r w:rsidRPr="008146CE">
              <w:t>,12,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 14.00 -16.00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pStyle w:val="a9"/>
            </w:pPr>
            <w:r w:rsidRPr="008146CE">
              <w:t>4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  <w:rPr>
                <w:lang w:val="en-US"/>
              </w:rPr>
            </w:pPr>
            <w:r w:rsidRPr="008146CE">
              <w:rPr>
                <w:lang w:val="en-US"/>
              </w:rPr>
              <w:t>11</w:t>
            </w:r>
            <w:r w:rsidRPr="008146CE">
              <w:t>.0</w:t>
            </w:r>
            <w:r w:rsidRPr="008146CE">
              <w:rPr>
                <w:lang w:val="en-US"/>
              </w:rPr>
              <w:t>4</w:t>
            </w:r>
            <w:r w:rsidRPr="008146CE">
              <w:t>.201</w:t>
            </w:r>
            <w:r w:rsidRPr="008146CE">
              <w:rPr>
                <w:lang w:val="en-US"/>
              </w:rPr>
              <w:t>8</w:t>
            </w:r>
          </w:p>
          <w:p w:rsidR="00E02312" w:rsidRPr="008146CE" w:rsidRDefault="00E02312" w:rsidP="00E02312">
            <w:pPr>
              <w:pStyle w:val="a9"/>
              <w:rPr>
                <w:highlight w:val="red"/>
              </w:rPr>
            </w:pPr>
            <w:r w:rsidRPr="008146CE">
              <w:t>МФЦ</w:t>
            </w:r>
          </w:p>
        </w:tc>
        <w:tc>
          <w:tcPr>
            <w:tcW w:w="1842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с.Майск</w:t>
            </w:r>
            <w:proofErr w:type="spellEnd"/>
            <w:r w:rsidRPr="008146CE">
              <w:t xml:space="preserve"> </w:t>
            </w:r>
          </w:p>
        </w:tc>
        <w:tc>
          <w:tcPr>
            <w:tcW w:w="2268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Ангабаева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Баярма</w:t>
            </w:r>
            <w:proofErr w:type="spellEnd"/>
            <w:r w:rsidRPr="008146CE">
              <w:t xml:space="preserve"> Юрьевна 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8(30149-43-103)</w:t>
            </w:r>
          </w:p>
        </w:tc>
        <w:tc>
          <w:tcPr>
            <w:tcW w:w="2126" w:type="dxa"/>
          </w:tcPr>
          <w:p w:rsidR="00E02312" w:rsidRPr="008146CE" w:rsidRDefault="00E02312" w:rsidP="00E02312">
            <w:pPr>
              <w:pStyle w:val="a9"/>
            </w:pPr>
            <w:r w:rsidRPr="008146CE">
              <w:t>Щукина Ирина Николаевна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8(30149-92-721)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</w:pPr>
            <w:r w:rsidRPr="008146CE">
              <w:t xml:space="preserve">Здание администрации в </w:t>
            </w:r>
            <w:proofErr w:type="spellStart"/>
            <w:r w:rsidRPr="008146CE">
              <w:t>с.Майск</w:t>
            </w:r>
            <w:proofErr w:type="spellEnd"/>
            <w:r w:rsidRPr="008146CE">
              <w:t>, ул.Ленина,3,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 с 10.00 - 12.00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pStyle w:val="a9"/>
            </w:pPr>
            <w:r w:rsidRPr="008146CE">
              <w:t>5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  <w:rPr>
                <w:lang w:val="en-US"/>
              </w:rPr>
            </w:pPr>
            <w:r w:rsidRPr="008146CE">
              <w:rPr>
                <w:lang w:val="en-US"/>
              </w:rPr>
              <w:t>11</w:t>
            </w:r>
            <w:r w:rsidRPr="008146CE">
              <w:t>.0</w:t>
            </w:r>
            <w:r w:rsidRPr="008146CE">
              <w:rPr>
                <w:lang w:val="en-US"/>
              </w:rPr>
              <w:t>4</w:t>
            </w:r>
            <w:r w:rsidRPr="008146CE">
              <w:t>.201</w:t>
            </w:r>
            <w:r w:rsidRPr="008146CE">
              <w:rPr>
                <w:lang w:val="en-US"/>
              </w:rPr>
              <w:t>8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МФЦ</w:t>
            </w:r>
          </w:p>
        </w:tc>
        <w:tc>
          <w:tcPr>
            <w:tcW w:w="1842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с.Арзгун</w:t>
            </w:r>
            <w:proofErr w:type="spellEnd"/>
            <w:r w:rsidRPr="008146CE">
              <w:t xml:space="preserve"> </w:t>
            </w:r>
          </w:p>
        </w:tc>
        <w:tc>
          <w:tcPr>
            <w:tcW w:w="2268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Ангабаева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Баярма</w:t>
            </w:r>
            <w:proofErr w:type="spellEnd"/>
            <w:r w:rsidRPr="008146CE">
              <w:t xml:space="preserve"> Юрьевна 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8(30149-43-103)</w:t>
            </w:r>
          </w:p>
        </w:tc>
        <w:tc>
          <w:tcPr>
            <w:tcW w:w="2126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Намжилова</w:t>
            </w:r>
            <w:proofErr w:type="spellEnd"/>
            <w:r w:rsidRPr="008146CE">
              <w:t xml:space="preserve"> Наталья </w:t>
            </w:r>
            <w:proofErr w:type="spellStart"/>
            <w:r w:rsidRPr="008146CE">
              <w:t>Баировна</w:t>
            </w:r>
            <w:proofErr w:type="spellEnd"/>
          </w:p>
          <w:p w:rsidR="00E02312" w:rsidRPr="008146CE" w:rsidRDefault="00E02312" w:rsidP="00E02312">
            <w:pPr>
              <w:pStyle w:val="a9"/>
            </w:pPr>
            <w:r w:rsidRPr="008146CE">
              <w:t>8(30149-92-135)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</w:pPr>
            <w:r w:rsidRPr="008146CE">
              <w:t xml:space="preserve">Здание администрации в </w:t>
            </w:r>
            <w:proofErr w:type="spellStart"/>
            <w:r w:rsidRPr="008146CE">
              <w:t>с.Арзгун</w:t>
            </w:r>
            <w:proofErr w:type="spellEnd"/>
            <w:r w:rsidRPr="008146CE">
              <w:t xml:space="preserve">, </w:t>
            </w:r>
            <w:proofErr w:type="spellStart"/>
            <w:r w:rsidRPr="008146CE">
              <w:t>ул.Генерала</w:t>
            </w:r>
            <w:proofErr w:type="spellEnd"/>
            <w:r w:rsidRPr="008146CE">
              <w:t xml:space="preserve"> Цыденова,2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 с 14.00 – 16.00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pStyle w:val="a9"/>
            </w:pPr>
            <w:r w:rsidRPr="008146CE">
              <w:t>6</w:t>
            </w:r>
          </w:p>
          <w:p w:rsidR="00E02312" w:rsidRPr="008146CE" w:rsidRDefault="00E02312" w:rsidP="00E02312">
            <w:pPr>
              <w:pStyle w:val="a9"/>
            </w:pP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</w:pPr>
            <w:r w:rsidRPr="008146CE">
              <w:rPr>
                <w:lang w:val="en-US"/>
              </w:rPr>
              <w:t>2</w:t>
            </w:r>
            <w:r w:rsidRPr="008146CE">
              <w:t>8.05.2018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МФЦ</w:t>
            </w:r>
          </w:p>
          <w:p w:rsidR="00E02312" w:rsidRPr="008146CE" w:rsidRDefault="00E02312" w:rsidP="00E02312">
            <w:pPr>
              <w:pStyle w:val="a9"/>
              <w:jc w:val="left"/>
              <w:rPr>
                <w:lang w:val="en-US"/>
              </w:rPr>
            </w:pPr>
          </w:p>
        </w:tc>
        <w:tc>
          <w:tcPr>
            <w:tcW w:w="1842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с.Аргада</w:t>
            </w:r>
            <w:proofErr w:type="spellEnd"/>
            <w:r w:rsidRPr="008146CE">
              <w:t xml:space="preserve"> </w:t>
            </w:r>
          </w:p>
        </w:tc>
        <w:tc>
          <w:tcPr>
            <w:tcW w:w="2268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Ангабаева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Баярма</w:t>
            </w:r>
            <w:proofErr w:type="spellEnd"/>
            <w:r w:rsidRPr="008146CE">
              <w:t xml:space="preserve"> Юрьевна 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8(30149-43-103)</w:t>
            </w:r>
          </w:p>
        </w:tc>
        <w:tc>
          <w:tcPr>
            <w:tcW w:w="2126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Шагжина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Сэсэг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Дабаевна</w:t>
            </w:r>
            <w:proofErr w:type="spellEnd"/>
            <w:r w:rsidRPr="008146CE">
              <w:t xml:space="preserve"> 8(830149-93-620)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</w:pPr>
            <w:r w:rsidRPr="008146CE">
              <w:t xml:space="preserve">Здание администрации в </w:t>
            </w:r>
            <w:proofErr w:type="spellStart"/>
            <w:r w:rsidRPr="008146CE">
              <w:t>с.Аргада</w:t>
            </w:r>
            <w:proofErr w:type="spellEnd"/>
            <w:r w:rsidRPr="008146CE">
              <w:t>, ул.Хышиктуева,8,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 с 13.30 – 16.30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pStyle w:val="a9"/>
            </w:pPr>
            <w:r w:rsidRPr="008146CE">
              <w:lastRenderedPageBreak/>
              <w:t>7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</w:pPr>
            <w:r w:rsidRPr="008146CE">
              <w:rPr>
                <w:lang w:val="en-US"/>
              </w:rPr>
              <w:t>2</w:t>
            </w:r>
            <w:r w:rsidRPr="008146CE">
              <w:t>8.05.2018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МФЦ</w:t>
            </w:r>
          </w:p>
        </w:tc>
        <w:tc>
          <w:tcPr>
            <w:tcW w:w="1842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с.Могойто</w:t>
            </w:r>
            <w:proofErr w:type="spellEnd"/>
          </w:p>
        </w:tc>
        <w:tc>
          <w:tcPr>
            <w:tcW w:w="2268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Ангабаева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Баярма</w:t>
            </w:r>
            <w:proofErr w:type="spellEnd"/>
            <w:r w:rsidRPr="008146CE">
              <w:t xml:space="preserve"> Юрьевна 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8(30149-43-103)</w:t>
            </w:r>
          </w:p>
        </w:tc>
        <w:tc>
          <w:tcPr>
            <w:tcW w:w="2126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Сморкалова</w:t>
            </w:r>
            <w:proofErr w:type="spellEnd"/>
            <w:r w:rsidRPr="008146CE">
              <w:t xml:space="preserve"> Елена Анатольевна. 8(30149-96-481)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</w:pPr>
            <w:r w:rsidRPr="008146CE">
              <w:t xml:space="preserve">Здание администрации в </w:t>
            </w:r>
            <w:proofErr w:type="spellStart"/>
            <w:r w:rsidRPr="008146CE">
              <w:t>с.Могойто</w:t>
            </w:r>
            <w:proofErr w:type="spellEnd"/>
            <w:r w:rsidRPr="008146CE">
              <w:t>, ул.Производственная,35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 с 10.00 – 12.00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pStyle w:val="a9"/>
            </w:pPr>
            <w:r w:rsidRPr="008146CE">
              <w:t>8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</w:pPr>
            <w:r w:rsidRPr="008146CE">
              <w:t>17.04.2018г.</w:t>
            </w:r>
          </w:p>
          <w:p w:rsidR="00E02312" w:rsidRPr="008146CE" w:rsidRDefault="00E02312" w:rsidP="00E02312">
            <w:pPr>
              <w:pStyle w:val="a9"/>
            </w:pPr>
          </w:p>
        </w:tc>
        <w:tc>
          <w:tcPr>
            <w:tcW w:w="1842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с.Элэсун</w:t>
            </w:r>
            <w:proofErr w:type="spellEnd"/>
          </w:p>
        </w:tc>
        <w:tc>
          <w:tcPr>
            <w:tcW w:w="2268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Ангабаева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Баярма</w:t>
            </w:r>
            <w:proofErr w:type="spellEnd"/>
            <w:r w:rsidRPr="008146CE">
              <w:t xml:space="preserve"> Юрьевна 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8(30149-43-103)</w:t>
            </w:r>
          </w:p>
        </w:tc>
        <w:tc>
          <w:tcPr>
            <w:tcW w:w="2126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Галсанова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Бэлла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Батожаповна</w:t>
            </w:r>
            <w:proofErr w:type="spellEnd"/>
          </w:p>
          <w:p w:rsidR="00E02312" w:rsidRPr="008146CE" w:rsidRDefault="00E02312" w:rsidP="00E02312">
            <w:pPr>
              <w:pStyle w:val="a9"/>
            </w:pPr>
            <w:r w:rsidRPr="008146CE">
              <w:t>8(30149- 91-166)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</w:pPr>
            <w:r w:rsidRPr="008146CE">
              <w:t xml:space="preserve">Здание администрации в </w:t>
            </w:r>
            <w:proofErr w:type="spellStart"/>
            <w:r w:rsidRPr="008146CE">
              <w:t>с.Элэсун</w:t>
            </w:r>
            <w:proofErr w:type="spellEnd"/>
            <w:r w:rsidRPr="008146CE">
              <w:t>, ул.Ленина,68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 с 10.00 - 12.00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pStyle w:val="a9"/>
            </w:pPr>
            <w:r w:rsidRPr="008146CE">
              <w:t>9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</w:pPr>
            <w:r w:rsidRPr="008146CE">
              <w:t>17.04.201</w:t>
            </w:r>
            <w:r w:rsidRPr="008146CE">
              <w:rPr>
                <w:lang w:val="en-US"/>
              </w:rPr>
              <w:t>8</w:t>
            </w:r>
            <w:r w:rsidRPr="008146CE">
              <w:t>г.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МФЦ</w:t>
            </w:r>
          </w:p>
          <w:p w:rsidR="00E02312" w:rsidRPr="008146CE" w:rsidRDefault="00E02312" w:rsidP="00E02312">
            <w:pPr>
              <w:pStyle w:val="a9"/>
            </w:pPr>
          </w:p>
        </w:tc>
        <w:tc>
          <w:tcPr>
            <w:tcW w:w="1842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с.Барагхан</w:t>
            </w:r>
            <w:proofErr w:type="spellEnd"/>
          </w:p>
        </w:tc>
        <w:tc>
          <w:tcPr>
            <w:tcW w:w="2268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Ангабаева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Баярма</w:t>
            </w:r>
            <w:proofErr w:type="spellEnd"/>
            <w:r w:rsidRPr="008146CE">
              <w:t xml:space="preserve"> Юрьевна 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8(30149-43-103)</w:t>
            </w:r>
          </w:p>
        </w:tc>
        <w:tc>
          <w:tcPr>
            <w:tcW w:w="2126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Даранова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Жаргалма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Хобитуевна</w:t>
            </w:r>
            <w:proofErr w:type="spellEnd"/>
          </w:p>
          <w:p w:rsidR="00E02312" w:rsidRPr="008146CE" w:rsidRDefault="00E02312" w:rsidP="00E02312">
            <w:pPr>
              <w:pStyle w:val="a9"/>
            </w:pPr>
            <w:r w:rsidRPr="008146CE">
              <w:t xml:space="preserve"> 8(830149-92-617)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</w:pPr>
            <w:r w:rsidRPr="008146CE">
              <w:t xml:space="preserve">Здание администрации в </w:t>
            </w:r>
            <w:proofErr w:type="spellStart"/>
            <w:r w:rsidRPr="008146CE">
              <w:t>с.Барагхан</w:t>
            </w:r>
            <w:proofErr w:type="spellEnd"/>
            <w:r w:rsidRPr="008146CE">
              <w:t>, ул.Ленина,40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 с 13.30 – 16.00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pStyle w:val="a9"/>
            </w:pPr>
            <w:r w:rsidRPr="008146CE">
              <w:t>10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</w:pPr>
            <w:r w:rsidRPr="008146CE">
              <w:t>02.04.2018г.-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10.04.18г.-12.04.18г.-16.04.18г.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18.04.18-15.05.18г. 17.05.18-27.05.18г.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29.05.18-30.06.18г. </w:t>
            </w:r>
          </w:p>
          <w:p w:rsidR="00E02312" w:rsidRPr="008146CE" w:rsidRDefault="00E02312" w:rsidP="00E02312">
            <w:pPr>
              <w:pStyle w:val="a9"/>
            </w:pPr>
          </w:p>
          <w:p w:rsidR="00E02312" w:rsidRPr="008146CE" w:rsidRDefault="00E02312" w:rsidP="00E02312">
            <w:pPr>
              <w:pStyle w:val="a9"/>
            </w:pPr>
          </w:p>
        </w:tc>
        <w:tc>
          <w:tcPr>
            <w:tcW w:w="1842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с.Курумкан</w:t>
            </w:r>
            <w:proofErr w:type="spellEnd"/>
          </w:p>
        </w:tc>
        <w:tc>
          <w:tcPr>
            <w:tcW w:w="2268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Ангабаева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Баярма</w:t>
            </w:r>
            <w:proofErr w:type="spellEnd"/>
            <w:r w:rsidRPr="008146CE">
              <w:t xml:space="preserve"> Юрьевна 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8(30149-43-103)</w:t>
            </w:r>
          </w:p>
        </w:tc>
        <w:tc>
          <w:tcPr>
            <w:tcW w:w="2126" w:type="dxa"/>
          </w:tcPr>
          <w:p w:rsidR="00E02312" w:rsidRPr="008146CE" w:rsidRDefault="00E02312" w:rsidP="00E02312">
            <w:pPr>
              <w:pStyle w:val="a9"/>
            </w:pP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</w:pPr>
            <w:r w:rsidRPr="008146CE">
              <w:t xml:space="preserve">Здание администрации в </w:t>
            </w:r>
            <w:proofErr w:type="spellStart"/>
            <w:r w:rsidRPr="008146CE">
              <w:t>с.Курумкан</w:t>
            </w:r>
            <w:proofErr w:type="spellEnd"/>
            <w:r w:rsidRPr="008146CE">
              <w:t>, ул.Школьная,2,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 Понедельник-четверг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с 08.30 – 17.30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пятница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с 08.30-16.15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выходной 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суббота, воскресенье</w:t>
            </w:r>
          </w:p>
          <w:p w:rsidR="00E02312" w:rsidRPr="008146CE" w:rsidRDefault="00E02312" w:rsidP="00E02312">
            <w:pPr>
              <w:pStyle w:val="a9"/>
            </w:pPr>
          </w:p>
        </w:tc>
      </w:tr>
      <w:tr w:rsidR="007D45B1" w:rsidRPr="008146CE" w:rsidTr="00C93744">
        <w:trPr>
          <w:trHeight w:val="297"/>
          <w:jc w:val="right"/>
        </w:trPr>
        <w:tc>
          <w:tcPr>
            <w:tcW w:w="10914" w:type="dxa"/>
            <w:gridSpan w:val="6"/>
          </w:tcPr>
          <w:p w:rsidR="007D45B1" w:rsidRPr="008146CE" w:rsidRDefault="007D45B1" w:rsidP="00E0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14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Мухоршибирский</w:t>
            </w:r>
            <w:proofErr w:type="spellEnd"/>
            <w:r w:rsidRPr="00814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</w:pPr>
            <w:r w:rsidRPr="008146CE">
              <w:t>0</w:t>
            </w:r>
            <w:r w:rsidRPr="008146CE">
              <w:rPr>
                <w:lang w:val="en-US"/>
              </w:rPr>
              <w:t>4</w:t>
            </w:r>
            <w:r w:rsidRPr="008146CE">
              <w:t>.0</w:t>
            </w:r>
            <w:r w:rsidRPr="008146CE">
              <w:rPr>
                <w:lang w:val="en-US"/>
              </w:rPr>
              <w:t>4</w:t>
            </w:r>
            <w:r w:rsidRPr="008146CE">
              <w:t>.201</w:t>
            </w:r>
            <w:r w:rsidRPr="008146CE">
              <w:rPr>
                <w:lang w:val="en-US"/>
              </w:rPr>
              <w:t>8</w:t>
            </w:r>
          </w:p>
        </w:tc>
        <w:tc>
          <w:tcPr>
            <w:tcW w:w="1842" w:type="dxa"/>
          </w:tcPr>
          <w:p w:rsidR="00E02312" w:rsidRPr="008146CE" w:rsidRDefault="00E02312" w:rsidP="00E02312">
            <w:pPr>
              <w:pStyle w:val="a9"/>
              <w:rPr>
                <w:lang w:val="en-US"/>
              </w:rPr>
            </w:pPr>
            <w:proofErr w:type="spellStart"/>
            <w:r w:rsidRPr="008146CE">
              <w:rPr>
                <w:lang w:val="en-US"/>
              </w:rPr>
              <w:t>с.Мухоршибирь</w:t>
            </w:r>
            <w:proofErr w:type="spellEnd"/>
          </w:p>
        </w:tc>
        <w:tc>
          <w:tcPr>
            <w:tcW w:w="2268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Тарбогоева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Раиса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+7(30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</w:t>
            </w: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21882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312" w:rsidRPr="008146CE" w:rsidRDefault="00E02312" w:rsidP="00E02312">
            <w:pPr>
              <w:pStyle w:val="a9"/>
            </w:pPr>
            <w:r w:rsidRPr="008146CE">
              <w:t>Янькова Ольга Анатольевна</w:t>
            </w:r>
          </w:p>
          <w:p w:rsidR="00E02312" w:rsidRPr="008146CE" w:rsidRDefault="00E02312" w:rsidP="00E02312">
            <w:pPr>
              <w:pStyle w:val="a9"/>
              <w:rPr>
                <w:lang w:val="en-US"/>
              </w:rPr>
            </w:pPr>
            <w:r w:rsidRPr="008146CE">
              <w:t xml:space="preserve"> +7(</w:t>
            </w:r>
            <w:r w:rsidRPr="008146CE">
              <w:rPr>
                <w:lang w:val="en-US"/>
              </w:rPr>
              <w:t>30</w:t>
            </w:r>
            <w:r w:rsidRPr="008146CE">
              <w:t>1</w:t>
            </w:r>
            <w:r w:rsidRPr="008146CE">
              <w:rPr>
                <w:lang w:val="en-US"/>
              </w:rPr>
              <w:t>43</w:t>
            </w:r>
            <w:r w:rsidRPr="008146CE">
              <w:t>)</w:t>
            </w:r>
            <w:r w:rsidRPr="008146CE">
              <w:rPr>
                <w:lang w:val="en-US"/>
              </w:rPr>
              <w:t>21791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</w:pPr>
            <w:r w:rsidRPr="008146CE">
              <w:t>10.30-12.00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Здание администрации, 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с Мухоршибирь, </w:t>
            </w:r>
            <w:proofErr w:type="spellStart"/>
            <w:r w:rsidRPr="008146CE">
              <w:t>ул</w:t>
            </w:r>
            <w:proofErr w:type="spellEnd"/>
            <w:r w:rsidRPr="008146CE">
              <w:t xml:space="preserve"> 30 лет Победы,18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</w:pPr>
            <w:r w:rsidRPr="008146CE">
              <w:t>1</w:t>
            </w:r>
            <w:r w:rsidRPr="008146CE">
              <w:rPr>
                <w:lang w:val="en-US"/>
              </w:rPr>
              <w:t>1</w:t>
            </w:r>
            <w:r w:rsidRPr="008146CE">
              <w:t>.0</w:t>
            </w:r>
            <w:r w:rsidRPr="008146CE">
              <w:rPr>
                <w:lang w:val="en-US"/>
              </w:rPr>
              <w:t>4</w:t>
            </w:r>
            <w:r w:rsidRPr="008146CE">
              <w:t>.201</w:t>
            </w:r>
            <w:r w:rsidRPr="008146CE">
              <w:rPr>
                <w:lang w:val="en-US"/>
              </w:rPr>
              <w:t>8</w:t>
            </w:r>
          </w:p>
        </w:tc>
        <w:tc>
          <w:tcPr>
            <w:tcW w:w="1842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rPr>
                <w:lang w:val="en-US"/>
              </w:rPr>
              <w:t>с.Х</w:t>
            </w:r>
            <w:r w:rsidRPr="008146CE">
              <w:t>онхолой</w:t>
            </w:r>
            <w:proofErr w:type="spellEnd"/>
          </w:p>
        </w:tc>
        <w:tc>
          <w:tcPr>
            <w:tcW w:w="2268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Тарбогоева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Раиса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+7(30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</w:t>
            </w: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21882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Коденев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 +7(301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9356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</w:pPr>
            <w:r w:rsidRPr="008146CE">
              <w:t>13.30-15.30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Здание администрации, с Хонхолой, ул. Советская,52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</w:pPr>
            <w:r w:rsidRPr="008146CE">
              <w:rPr>
                <w:lang w:val="en-US"/>
              </w:rPr>
              <w:t>18</w:t>
            </w:r>
            <w:r w:rsidRPr="008146CE">
              <w:t>.</w:t>
            </w:r>
            <w:r w:rsidRPr="008146CE">
              <w:rPr>
                <w:lang w:val="en-US"/>
              </w:rPr>
              <w:t>04</w:t>
            </w:r>
            <w:r w:rsidRPr="008146CE">
              <w:t>.201</w:t>
            </w:r>
            <w:r w:rsidRPr="008146CE">
              <w:rPr>
                <w:lang w:val="en-US"/>
              </w:rPr>
              <w:t>8</w:t>
            </w:r>
          </w:p>
        </w:tc>
        <w:tc>
          <w:tcPr>
            <w:tcW w:w="1842" w:type="dxa"/>
          </w:tcPr>
          <w:p w:rsidR="00E02312" w:rsidRPr="008146CE" w:rsidRDefault="00E02312" w:rsidP="00E02312">
            <w:pPr>
              <w:pStyle w:val="a9"/>
            </w:pPr>
            <w:r w:rsidRPr="008146CE">
              <w:t>с. Хошун-</w:t>
            </w:r>
            <w:proofErr w:type="spellStart"/>
            <w:r w:rsidRPr="008146CE">
              <w:t>Узур</w:t>
            </w:r>
            <w:proofErr w:type="spellEnd"/>
          </w:p>
          <w:p w:rsidR="00E02312" w:rsidRPr="008146CE" w:rsidRDefault="00E02312" w:rsidP="00E02312">
            <w:pPr>
              <w:pStyle w:val="a9"/>
            </w:pPr>
          </w:p>
        </w:tc>
        <w:tc>
          <w:tcPr>
            <w:tcW w:w="2268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Цырендашиева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+7(30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</w:t>
            </w: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21882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312" w:rsidRPr="008146CE" w:rsidRDefault="00E02312" w:rsidP="00E02312">
            <w:pPr>
              <w:pStyle w:val="a9"/>
            </w:pPr>
            <w:r w:rsidRPr="008146CE">
              <w:t xml:space="preserve">Иванов </w:t>
            </w:r>
            <w:proofErr w:type="spellStart"/>
            <w:r w:rsidRPr="008146CE">
              <w:t>Жаргал</w:t>
            </w:r>
            <w:proofErr w:type="spellEnd"/>
            <w:r w:rsidRPr="008146CE">
              <w:t xml:space="preserve"> </w:t>
            </w:r>
            <w:proofErr w:type="spellStart"/>
            <w:r w:rsidRPr="008146CE">
              <w:t>Дамбиевич</w:t>
            </w:r>
            <w:proofErr w:type="spellEnd"/>
          </w:p>
          <w:p w:rsidR="00E02312" w:rsidRPr="008146CE" w:rsidRDefault="00E02312" w:rsidP="00E02312">
            <w:pPr>
              <w:pStyle w:val="a9"/>
            </w:pPr>
            <w:r w:rsidRPr="008146CE">
              <w:t>+7(301</w:t>
            </w:r>
            <w:r w:rsidRPr="008146CE">
              <w:rPr>
                <w:lang w:val="en-US"/>
              </w:rPr>
              <w:t>43</w:t>
            </w:r>
            <w:r w:rsidRPr="008146CE">
              <w:t>)</w:t>
            </w:r>
            <w:r w:rsidRPr="008146CE">
              <w:rPr>
                <w:lang w:val="en-US"/>
              </w:rPr>
              <w:t>2</w:t>
            </w:r>
            <w:r w:rsidRPr="008146CE">
              <w:t>8324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</w:pPr>
            <w:r w:rsidRPr="008146CE">
              <w:t>10.30-12.00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Здание администрации, 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у. Хошун-</w:t>
            </w:r>
            <w:proofErr w:type="spellStart"/>
            <w:r w:rsidRPr="008146CE">
              <w:t>Узур</w:t>
            </w:r>
            <w:proofErr w:type="spellEnd"/>
            <w:r w:rsidRPr="008146CE">
              <w:t xml:space="preserve">, 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ул. Ленина,36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</w:pPr>
            <w:r w:rsidRPr="008146CE">
              <w:t>2</w:t>
            </w:r>
            <w:r w:rsidRPr="008146CE">
              <w:rPr>
                <w:lang w:val="en-US"/>
              </w:rPr>
              <w:t>5</w:t>
            </w:r>
            <w:r w:rsidRPr="008146CE">
              <w:t>.0</w:t>
            </w:r>
            <w:r w:rsidRPr="008146CE">
              <w:rPr>
                <w:lang w:val="en-US"/>
              </w:rPr>
              <w:t>4</w:t>
            </w:r>
            <w:r w:rsidRPr="008146CE">
              <w:t>.201</w:t>
            </w:r>
            <w:r w:rsidRPr="008146CE">
              <w:rPr>
                <w:lang w:val="en-US"/>
              </w:rPr>
              <w:t>8</w:t>
            </w:r>
          </w:p>
        </w:tc>
        <w:tc>
          <w:tcPr>
            <w:tcW w:w="1842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с.Калиновка</w:t>
            </w:r>
            <w:proofErr w:type="spellEnd"/>
          </w:p>
        </w:tc>
        <w:tc>
          <w:tcPr>
            <w:tcW w:w="2268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Цырендашиева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+7(30243)21882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Цыдыпов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Заято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Золтоевич</w:t>
            </w:r>
            <w:proofErr w:type="spellEnd"/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+7(30143)28143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</w:pPr>
            <w:r w:rsidRPr="008146CE">
              <w:lastRenderedPageBreak/>
              <w:t>13.30-15.30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Здание администрации, с. </w:t>
            </w:r>
            <w:r w:rsidRPr="008146CE">
              <w:lastRenderedPageBreak/>
              <w:t xml:space="preserve">Калиновка, 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ул. Молодежная,70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Подлопатки</w:t>
            </w:r>
            <w:proofErr w:type="spellEnd"/>
          </w:p>
        </w:tc>
        <w:tc>
          <w:tcPr>
            <w:tcW w:w="2268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Цырендашиева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+7(30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</w:t>
            </w: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21882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Гетманов Юрий Владимирович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+7(30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243)27544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11.30-14.00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Подлопатки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, ул.Денисова,2 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Шаралдай</w:t>
            </w:r>
            <w:proofErr w:type="spellEnd"/>
          </w:p>
        </w:tc>
        <w:tc>
          <w:tcPr>
            <w:tcW w:w="2268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Тарбогоева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Раиса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+7(30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</w:t>
            </w: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21882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Голендухин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Григорьевич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+7(30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243)26318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Шаралдай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Калашникова,104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Новый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Заган</w:t>
            </w:r>
            <w:proofErr w:type="spellEnd"/>
          </w:p>
        </w:tc>
        <w:tc>
          <w:tcPr>
            <w:tcW w:w="2268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Тарбогоева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Раиса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+7(30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</w:t>
            </w: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21882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Седов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Александрович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+7(30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</w:t>
            </w: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25560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с Новый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Заган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Партизанская,2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07.06.2018</w:t>
            </w:r>
          </w:p>
        </w:tc>
        <w:tc>
          <w:tcPr>
            <w:tcW w:w="1842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п.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Саган-Нур</w:t>
            </w:r>
            <w:proofErr w:type="spellEnd"/>
          </w:p>
        </w:tc>
        <w:tc>
          <w:tcPr>
            <w:tcW w:w="2268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Тарбогоева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Раиса Сергеевна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+7(30243)21882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Исмагилов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ильсурович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+7(30243</w:t>
            </w:r>
            <w:r w:rsidRPr="008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)24008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proofErr w:type="gram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администрации,п</w:t>
            </w:r>
            <w:proofErr w:type="spellEnd"/>
            <w:proofErr w:type="gram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Саган-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, ул. Лесная,2</w:t>
            </w:r>
          </w:p>
        </w:tc>
      </w:tr>
      <w:tr w:rsidR="007D45B1" w:rsidRPr="008146CE" w:rsidTr="00C93744">
        <w:trPr>
          <w:trHeight w:val="343"/>
          <w:jc w:val="right"/>
        </w:trPr>
        <w:tc>
          <w:tcPr>
            <w:tcW w:w="10914" w:type="dxa"/>
            <w:gridSpan w:val="6"/>
          </w:tcPr>
          <w:p w:rsidR="007D45B1" w:rsidRPr="008146CE" w:rsidRDefault="007D45B1" w:rsidP="00E0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4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Прибайкальский район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</w:pPr>
            <w:r w:rsidRPr="008146CE">
              <w:t>17.04.2018</w:t>
            </w:r>
          </w:p>
        </w:tc>
        <w:tc>
          <w:tcPr>
            <w:tcW w:w="1842" w:type="dxa"/>
          </w:tcPr>
          <w:p w:rsidR="00E02312" w:rsidRPr="008146CE" w:rsidRDefault="00E02312" w:rsidP="00E02312">
            <w:pPr>
              <w:pStyle w:val="a9"/>
            </w:pPr>
            <w:r w:rsidRPr="008146CE">
              <w:t>с. Турка</w:t>
            </w:r>
          </w:p>
        </w:tc>
        <w:tc>
          <w:tcPr>
            <w:tcW w:w="2268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Богатых Татьяна Викторовна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+7(30144)42026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Суменков</w:t>
            </w:r>
            <w:proofErr w:type="spellEnd"/>
            <w:r w:rsidRPr="008146CE">
              <w:t xml:space="preserve"> Виктор Лукич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 +7(30144)54937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</w:pPr>
            <w:r w:rsidRPr="008146CE">
              <w:t>13.00-15.00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Здание администрации, 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с Турка, </w:t>
            </w:r>
            <w:proofErr w:type="spellStart"/>
            <w:r w:rsidRPr="008146CE">
              <w:t>ул</w:t>
            </w:r>
            <w:proofErr w:type="spellEnd"/>
            <w:r w:rsidRPr="008146CE">
              <w:t xml:space="preserve"> Школьная, 34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</w:pPr>
            <w:r w:rsidRPr="008146CE">
              <w:t>17.04.2018</w:t>
            </w:r>
          </w:p>
        </w:tc>
        <w:tc>
          <w:tcPr>
            <w:tcW w:w="1842" w:type="dxa"/>
          </w:tcPr>
          <w:p w:rsidR="00E02312" w:rsidRPr="008146CE" w:rsidRDefault="00E02312" w:rsidP="00E02312">
            <w:pPr>
              <w:pStyle w:val="a9"/>
            </w:pPr>
            <w:r w:rsidRPr="008146CE">
              <w:t>с. Гремячинск</w:t>
            </w:r>
          </w:p>
        </w:tc>
        <w:tc>
          <w:tcPr>
            <w:tcW w:w="2268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Богатых Татьяна Викторовна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+7(30144)42026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Тришкина Оксана Николаевна +7(30144)58790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</w:pPr>
            <w:r w:rsidRPr="008146CE">
              <w:t>10.30-12.00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Здание администрации, с Гремячинск, ул. Пионерская, 29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</w:pPr>
            <w:r w:rsidRPr="008146CE">
              <w:t>18.04.2018</w:t>
            </w:r>
          </w:p>
        </w:tc>
        <w:tc>
          <w:tcPr>
            <w:tcW w:w="1842" w:type="dxa"/>
          </w:tcPr>
          <w:p w:rsidR="00E02312" w:rsidRPr="008146CE" w:rsidRDefault="00E02312" w:rsidP="00E02312">
            <w:pPr>
              <w:pStyle w:val="a9"/>
            </w:pPr>
            <w:r w:rsidRPr="008146CE">
              <w:t xml:space="preserve">с. </w:t>
            </w:r>
            <w:proofErr w:type="spellStart"/>
            <w:r w:rsidRPr="008146CE">
              <w:t>Мостовка</w:t>
            </w:r>
            <w:proofErr w:type="spellEnd"/>
          </w:p>
          <w:p w:rsidR="00E02312" w:rsidRPr="008146CE" w:rsidRDefault="00E02312" w:rsidP="00E02312">
            <w:pPr>
              <w:pStyle w:val="a9"/>
            </w:pPr>
          </w:p>
        </w:tc>
        <w:tc>
          <w:tcPr>
            <w:tcW w:w="2268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Баталова Татьяна Борисовна 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+7(30144)42026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312" w:rsidRPr="008146CE" w:rsidRDefault="00E02312" w:rsidP="00E02312">
            <w:pPr>
              <w:pStyle w:val="a9"/>
            </w:pPr>
            <w:r w:rsidRPr="008146CE">
              <w:t>Кожевникова Любовь Петровна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+7(30144)59311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</w:pPr>
            <w:r w:rsidRPr="008146CE">
              <w:t>10.30-12.00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Здание администрации, 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с. </w:t>
            </w:r>
            <w:proofErr w:type="spellStart"/>
            <w:r w:rsidRPr="008146CE">
              <w:t>Мостовка</w:t>
            </w:r>
            <w:proofErr w:type="spellEnd"/>
            <w:r w:rsidRPr="008146CE">
              <w:t>, ул. Ленина, 37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</w:pPr>
            <w:r w:rsidRPr="008146CE">
              <w:t>18.04.2018</w:t>
            </w:r>
          </w:p>
        </w:tc>
        <w:tc>
          <w:tcPr>
            <w:tcW w:w="1842" w:type="dxa"/>
          </w:tcPr>
          <w:p w:rsidR="00E02312" w:rsidRPr="008146CE" w:rsidRDefault="00E02312" w:rsidP="00E02312">
            <w:pPr>
              <w:pStyle w:val="a9"/>
            </w:pPr>
            <w:r w:rsidRPr="008146CE">
              <w:t>с. Таловка</w:t>
            </w:r>
          </w:p>
        </w:tc>
        <w:tc>
          <w:tcPr>
            <w:tcW w:w="2268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Баталова Татьяна Борисовна 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+7(30144)42026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Саламаха Олег Николаевич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+7(30144)59713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</w:pPr>
            <w:r w:rsidRPr="008146CE">
              <w:t>13.00-15.00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Здание администрации, п/</w:t>
            </w:r>
            <w:proofErr w:type="spellStart"/>
            <w:r w:rsidRPr="008146CE">
              <w:t>ст</w:t>
            </w:r>
            <w:proofErr w:type="spellEnd"/>
            <w:r w:rsidRPr="008146CE">
              <w:t xml:space="preserve"> Таловка, 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ул. Лазо, 3, а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</w:pPr>
            <w:r w:rsidRPr="008146CE">
              <w:t>19.04.2018</w:t>
            </w:r>
          </w:p>
        </w:tc>
        <w:tc>
          <w:tcPr>
            <w:tcW w:w="1842" w:type="dxa"/>
          </w:tcPr>
          <w:p w:rsidR="00E02312" w:rsidRPr="008146CE" w:rsidRDefault="00E02312" w:rsidP="00E02312">
            <w:pPr>
              <w:pStyle w:val="a9"/>
            </w:pPr>
            <w:r w:rsidRPr="008146CE">
              <w:t>с. Татаурово</w:t>
            </w:r>
          </w:p>
        </w:tc>
        <w:tc>
          <w:tcPr>
            <w:tcW w:w="2268" w:type="dxa"/>
          </w:tcPr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Баталова Татьяна Борисовна 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+7(30144)42026</w:t>
            </w:r>
          </w:p>
          <w:p w:rsidR="00E02312" w:rsidRPr="008146CE" w:rsidRDefault="00E02312" w:rsidP="00E02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312" w:rsidRPr="008146CE" w:rsidRDefault="00E02312" w:rsidP="00E02312">
            <w:pPr>
              <w:pStyle w:val="a9"/>
            </w:pPr>
            <w:proofErr w:type="spellStart"/>
            <w:r w:rsidRPr="008146CE">
              <w:t>Воротникова</w:t>
            </w:r>
            <w:proofErr w:type="spellEnd"/>
            <w:r w:rsidRPr="008146CE">
              <w:t xml:space="preserve"> Людмила Родионовна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+7(30144)56132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+7(30144)56140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</w:pPr>
            <w:r w:rsidRPr="008146CE">
              <w:t>10.30-15.30</w:t>
            </w:r>
          </w:p>
          <w:p w:rsidR="00E02312" w:rsidRPr="008146CE" w:rsidRDefault="00E02312" w:rsidP="00E02312">
            <w:pPr>
              <w:pStyle w:val="a9"/>
            </w:pPr>
            <w:r w:rsidRPr="008146CE">
              <w:t xml:space="preserve">Здание администрации, </w:t>
            </w:r>
          </w:p>
          <w:p w:rsidR="00E02312" w:rsidRPr="008146CE" w:rsidRDefault="00E02312" w:rsidP="00E02312">
            <w:pPr>
              <w:pStyle w:val="a9"/>
            </w:pPr>
            <w:r w:rsidRPr="008146CE">
              <w:t>с Татаурово, ул. Первомайская, 48</w:t>
            </w:r>
          </w:p>
        </w:tc>
      </w:tr>
      <w:tr w:rsidR="007D45B1" w:rsidRPr="008146CE" w:rsidTr="00C93744">
        <w:trPr>
          <w:trHeight w:val="411"/>
          <w:jc w:val="right"/>
        </w:trPr>
        <w:tc>
          <w:tcPr>
            <w:tcW w:w="10914" w:type="dxa"/>
            <w:gridSpan w:val="6"/>
          </w:tcPr>
          <w:p w:rsidR="007D45B1" w:rsidRPr="008146CE" w:rsidRDefault="007D45B1" w:rsidP="00E0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14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Тарбагатайский</w:t>
            </w:r>
            <w:proofErr w:type="spellEnd"/>
            <w:r w:rsidRPr="00814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E02312" w:rsidRPr="008146CE" w:rsidTr="00C93744">
        <w:trPr>
          <w:trHeight w:val="853"/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pStyle w:val="a9"/>
            </w:pPr>
            <w:r w:rsidRPr="008146CE">
              <w:t>1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</w:pPr>
            <w:r w:rsidRPr="008146CE">
              <w:t>13.04.2018</w:t>
            </w:r>
          </w:p>
        </w:tc>
        <w:tc>
          <w:tcPr>
            <w:tcW w:w="1842" w:type="dxa"/>
          </w:tcPr>
          <w:p w:rsidR="00E02312" w:rsidRPr="008146CE" w:rsidRDefault="00E02312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С. Тарбагатай</w:t>
            </w:r>
          </w:p>
        </w:tc>
        <w:tc>
          <w:tcPr>
            <w:tcW w:w="2268" w:type="dxa"/>
          </w:tcPr>
          <w:p w:rsidR="00E02312" w:rsidRPr="008146CE" w:rsidRDefault="00E02312" w:rsidP="00E02312">
            <w:pPr>
              <w:pStyle w:val="a9"/>
              <w:jc w:val="left"/>
            </w:pPr>
            <w:r w:rsidRPr="008146CE">
              <w:t xml:space="preserve">Медведева Марина Григорьевна </w:t>
            </w:r>
          </w:p>
          <w:p w:rsidR="00E02312" w:rsidRPr="008146CE" w:rsidRDefault="00E02312" w:rsidP="00E02312">
            <w:pPr>
              <w:pStyle w:val="a9"/>
              <w:jc w:val="left"/>
            </w:pPr>
            <w:r w:rsidRPr="008146CE">
              <w:t>+7(30146)56196</w:t>
            </w:r>
          </w:p>
        </w:tc>
        <w:tc>
          <w:tcPr>
            <w:tcW w:w="2126" w:type="dxa"/>
          </w:tcPr>
          <w:p w:rsidR="00E02312" w:rsidRPr="008146CE" w:rsidRDefault="00E02312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Бродникова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  <w:p w:rsidR="00E02312" w:rsidRPr="008146CE" w:rsidRDefault="00E02312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+7(30146)56263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  <w:tabs>
                <w:tab w:val="left" w:pos="2130"/>
              </w:tabs>
              <w:jc w:val="left"/>
            </w:pPr>
            <w:r w:rsidRPr="008146CE">
              <w:t>С 8.30-17.30</w:t>
            </w:r>
          </w:p>
          <w:p w:rsidR="00E02312" w:rsidRPr="008146CE" w:rsidRDefault="00E02312" w:rsidP="00E02312">
            <w:pPr>
              <w:pStyle w:val="a9"/>
              <w:tabs>
                <w:tab w:val="left" w:pos="2130"/>
              </w:tabs>
              <w:jc w:val="left"/>
            </w:pPr>
            <w:r w:rsidRPr="008146CE">
              <w:t>Здание администрации с. Тарбагатай, ул. Ленина,40</w:t>
            </w:r>
          </w:p>
        </w:tc>
      </w:tr>
      <w:tr w:rsidR="00E02312" w:rsidRPr="008146CE" w:rsidTr="00C93744">
        <w:trPr>
          <w:jc w:val="right"/>
        </w:trPr>
        <w:tc>
          <w:tcPr>
            <w:tcW w:w="567" w:type="dxa"/>
          </w:tcPr>
          <w:p w:rsidR="00E02312" w:rsidRPr="008146CE" w:rsidRDefault="00E02312" w:rsidP="00E02312">
            <w:pPr>
              <w:pStyle w:val="a9"/>
            </w:pPr>
            <w:r w:rsidRPr="008146CE">
              <w:t>2</w:t>
            </w:r>
          </w:p>
        </w:tc>
        <w:tc>
          <w:tcPr>
            <w:tcW w:w="1702" w:type="dxa"/>
          </w:tcPr>
          <w:p w:rsidR="00E02312" w:rsidRPr="008146CE" w:rsidRDefault="00E02312" w:rsidP="00E02312">
            <w:pPr>
              <w:pStyle w:val="a9"/>
            </w:pPr>
            <w:r w:rsidRPr="008146CE">
              <w:t>20.04.2017</w:t>
            </w:r>
          </w:p>
        </w:tc>
        <w:tc>
          <w:tcPr>
            <w:tcW w:w="1842" w:type="dxa"/>
          </w:tcPr>
          <w:p w:rsidR="00E02312" w:rsidRPr="008146CE" w:rsidRDefault="00E02312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Десятниково</w:t>
            </w:r>
            <w:proofErr w:type="spellEnd"/>
          </w:p>
        </w:tc>
        <w:tc>
          <w:tcPr>
            <w:tcW w:w="2268" w:type="dxa"/>
          </w:tcPr>
          <w:p w:rsidR="00E02312" w:rsidRPr="008146CE" w:rsidRDefault="00E02312" w:rsidP="00E02312">
            <w:pPr>
              <w:pStyle w:val="a9"/>
              <w:jc w:val="left"/>
            </w:pPr>
            <w:r w:rsidRPr="008146CE">
              <w:t xml:space="preserve">Медведева Марина Григорьевна </w:t>
            </w:r>
          </w:p>
          <w:p w:rsidR="00E02312" w:rsidRPr="008146CE" w:rsidRDefault="00E02312" w:rsidP="00E02312">
            <w:pPr>
              <w:pStyle w:val="a9"/>
              <w:jc w:val="left"/>
            </w:pPr>
            <w:r w:rsidRPr="008146CE">
              <w:t>+7(30146)56196</w:t>
            </w:r>
          </w:p>
        </w:tc>
        <w:tc>
          <w:tcPr>
            <w:tcW w:w="2126" w:type="dxa"/>
          </w:tcPr>
          <w:p w:rsidR="00E02312" w:rsidRPr="008146CE" w:rsidRDefault="00E02312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proofErr w:type="spellStart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Федосья</w:t>
            </w:r>
            <w:proofErr w:type="spellEnd"/>
            <w:r w:rsidRPr="008146CE">
              <w:rPr>
                <w:rFonts w:ascii="Times New Roman" w:hAnsi="Times New Roman" w:cs="Times New Roman"/>
                <w:sz w:val="24"/>
                <w:szCs w:val="24"/>
              </w:rPr>
              <w:t xml:space="preserve"> Афанасьевна</w:t>
            </w:r>
          </w:p>
          <w:p w:rsidR="00E02312" w:rsidRPr="008146CE" w:rsidRDefault="00E02312" w:rsidP="00E02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CE">
              <w:rPr>
                <w:rFonts w:ascii="Times New Roman" w:hAnsi="Times New Roman" w:cs="Times New Roman"/>
                <w:sz w:val="24"/>
                <w:szCs w:val="24"/>
              </w:rPr>
              <w:t>+7(30146)58399</w:t>
            </w:r>
          </w:p>
        </w:tc>
        <w:tc>
          <w:tcPr>
            <w:tcW w:w="2409" w:type="dxa"/>
          </w:tcPr>
          <w:p w:rsidR="00E02312" w:rsidRPr="008146CE" w:rsidRDefault="00E02312" w:rsidP="00E02312">
            <w:pPr>
              <w:pStyle w:val="a9"/>
              <w:jc w:val="left"/>
            </w:pPr>
            <w:r w:rsidRPr="008146CE">
              <w:t xml:space="preserve">С 14.00-16.00 </w:t>
            </w:r>
          </w:p>
          <w:p w:rsidR="00E02312" w:rsidRPr="008146CE" w:rsidRDefault="00E02312" w:rsidP="00E02312">
            <w:pPr>
              <w:pStyle w:val="a9"/>
              <w:jc w:val="left"/>
            </w:pPr>
            <w:r w:rsidRPr="008146CE">
              <w:t>Здание администрации</w:t>
            </w:r>
          </w:p>
          <w:p w:rsidR="00E02312" w:rsidRPr="008146CE" w:rsidRDefault="00E02312" w:rsidP="00E02312">
            <w:pPr>
              <w:pStyle w:val="a9"/>
              <w:jc w:val="left"/>
            </w:pPr>
            <w:r w:rsidRPr="008146CE">
              <w:t xml:space="preserve">С. </w:t>
            </w:r>
            <w:proofErr w:type="spellStart"/>
            <w:proofErr w:type="gramStart"/>
            <w:r w:rsidRPr="008146CE">
              <w:t>Десятниково,ул</w:t>
            </w:r>
            <w:proofErr w:type="spellEnd"/>
            <w:r w:rsidRPr="008146CE">
              <w:t>.</w:t>
            </w:r>
            <w:proofErr w:type="gramEnd"/>
            <w:r w:rsidRPr="008146CE">
              <w:t xml:space="preserve"> Ленина,32</w:t>
            </w:r>
          </w:p>
        </w:tc>
      </w:tr>
    </w:tbl>
    <w:p w:rsidR="007D45B1" w:rsidRPr="007D45B1" w:rsidRDefault="007D45B1" w:rsidP="007D45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45B1" w:rsidRPr="007D45B1" w:rsidRDefault="007D45B1" w:rsidP="007D45B1">
      <w:pPr>
        <w:spacing w:after="0" w:line="240" w:lineRule="auto"/>
        <w:jc w:val="center"/>
        <w:rPr>
          <w:rFonts w:ascii="Arial" w:eastAsia="Times New Roman" w:hAnsi="Arial" w:cs="Arial"/>
          <w:b/>
          <w:color w:val="365F91"/>
          <w:sz w:val="32"/>
          <w:szCs w:val="32"/>
          <w:u w:val="single"/>
          <w:lang w:eastAsia="ru-RU"/>
        </w:rPr>
      </w:pPr>
    </w:p>
    <w:p w:rsidR="00E12B25" w:rsidRDefault="00E12B25"/>
    <w:sectPr w:rsidR="00E12B25" w:rsidSect="00C9374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686E"/>
    <w:multiLevelType w:val="hybridMultilevel"/>
    <w:tmpl w:val="7D407A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A12562"/>
    <w:multiLevelType w:val="hybridMultilevel"/>
    <w:tmpl w:val="CA3ACC2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8945689"/>
    <w:multiLevelType w:val="hybridMultilevel"/>
    <w:tmpl w:val="06EE4B48"/>
    <w:lvl w:ilvl="0" w:tplc="041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784032"/>
    <w:multiLevelType w:val="hybridMultilevel"/>
    <w:tmpl w:val="03E81B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3B6067"/>
    <w:multiLevelType w:val="hybridMultilevel"/>
    <w:tmpl w:val="87C4E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13F09"/>
    <w:multiLevelType w:val="hybridMultilevel"/>
    <w:tmpl w:val="0D8897D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4B862B3C"/>
    <w:multiLevelType w:val="hybridMultilevel"/>
    <w:tmpl w:val="8CF2AD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EA24B1"/>
    <w:multiLevelType w:val="hybridMultilevel"/>
    <w:tmpl w:val="D3807F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755FD6"/>
    <w:multiLevelType w:val="hybridMultilevel"/>
    <w:tmpl w:val="CF7A0D60"/>
    <w:lvl w:ilvl="0" w:tplc="3A7E6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541A3AEE"/>
    <w:multiLevelType w:val="hybridMultilevel"/>
    <w:tmpl w:val="FFEC9A6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923280"/>
    <w:multiLevelType w:val="hybridMultilevel"/>
    <w:tmpl w:val="F02A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67A66"/>
    <w:multiLevelType w:val="hybridMultilevel"/>
    <w:tmpl w:val="CB480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C02B5A"/>
    <w:multiLevelType w:val="hybridMultilevel"/>
    <w:tmpl w:val="214002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50913"/>
    <w:multiLevelType w:val="hybridMultilevel"/>
    <w:tmpl w:val="B65A51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0484487"/>
    <w:multiLevelType w:val="hybridMultilevel"/>
    <w:tmpl w:val="3A58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A5D19"/>
    <w:multiLevelType w:val="hybridMultilevel"/>
    <w:tmpl w:val="991E9E1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72C661A3"/>
    <w:multiLevelType w:val="hybridMultilevel"/>
    <w:tmpl w:val="E772C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186125"/>
    <w:multiLevelType w:val="hybridMultilevel"/>
    <w:tmpl w:val="4210BE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E82720"/>
    <w:multiLevelType w:val="hybridMultilevel"/>
    <w:tmpl w:val="C3D8E7C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"/>
  </w:num>
  <w:num w:numId="4">
    <w:abstractNumId w:val="6"/>
  </w:num>
  <w:num w:numId="5">
    <w:abstractNumId w:val="13"/>
  </w:num>
  <w:num w:numId="6">
    <w:abstractNumId w:val="7"/>
  </w:num>
  <w:num w:numId="7">
    <w:abstractNumId w:val="16"/>
  </w:num>
  <w:num w:numId="8">
    <w:abstractNumId w:val="11"/>
  </w:num>
  <w:num w:numId="9">
    <w:abstractNumId w:val="8"/>
  </w:num>
  <w:num w:numId="10">
    <w:abstractNumId w:val="5"/>
  </w:num>
  <w:num w:numId="11">
    <w:abstractNumId w:val="15"/>
  </w:num>
  <w:num w:numId="12">
    <w:abstractNumId w:val="10"/>
  </w:num>
  <w:num w:numId="13">
    <w:abstractNumId w:val="14"/>
  </w:num>
  <w:num w:numId="14">
    <w:abstractNumId w:val="1"/>
  </w:num>
  <w:num w:numId="15">
    <w:abstractNumId w:val="3"/>
  </w:num>
  <w:num w:numId="16">
    <w:abstractNumId w:val="0"/>
  </w:num>
  <w:num w:numId="17">
    <w:abstractNumId w:val="9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B1"/>
    <w:rsid w:val="007620F9"/>
    <w:rsid w:val="007D45B1"/>
    <w:rsid w:val="008146CE"/>
    <w:rsid w:val="00C93744"/>
    <w:rsid w:val="00E02312"/>
    <w:rsid w:val="00E1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181EC-BA62-4ED2-A6F7-F46341C7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7D45B1"/>
  </w:style>
  <w:style w:type="character" w:styleId="a3">
    <w:name w:val="Hyperlink"/>
    <w:semiHidden/>
    <w:rsid w:val="007D45B1"/>
    <w:rPr>
      <w:color w:val="0000FF"/>
      <w:u w:val="single"/>
    </w:rPr>
  </w:style>
  <w:style w:type="paragraph" w:styleId="a4">
    <w:name w:val="footer"/>
    <w:basedOn w:val="a"/>
    <w:link w:val="a5"/>
    <w:semiHidden/>
    <w:rsid w:val="007D45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semiHidden/>
    <w:rsid w:val="007D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semiHidden/>
    <w:rsid w:val="007D45B1"/>
  </w:style>
  <w:style w:type="paragraph" w:styleId="a7">
    <w:name w:val="header"/>
    <w:basedOn w:val="a"/>
    <w:link w:val="a8"/>
    <w:semiHidden/>
    <w:rsid w:val="007D45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7D4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7D45B1"/>
    <w:pPr>
      <w:tabs>
        <w:tab w:val="left" w:pos="1900"/>
      </w:tabs>
      <w:spacing w:after="0" w:line="240" w:lineRule="auto"/>
      <w:ind w:right="345"/>
      <w:jc w:val="both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D45B1"/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styleId="a9">
    <w:name w:val="Body Text"/>
    <w:basedOn w:val="a"/>
    <w:link w:val="aa"/>
    <w:rsid w:val="007D45B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D4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D45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D45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D45B1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rsid w:val="007D45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7D45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Улзуева Ольга Викторовна</dc:creator>
  <cp:lastModifiedBy>Чингиз Цыбиков</cp:lastModifiedBy>
  <cp:revision>3</cp:revision>
  <dcterms:created xsi:type="dcterms:W3CDTF">2018-03-23T05:26:00Z</dcterms:created>
  <dcterms:modified xsi:type="dcterms:W3CDTF">2018-04-02T08:26:00Z</dcterms:modified>
</cp:coreProperties>
</file>